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C5" w:rsidRPr="00B222C5" w:rsidRDefault="00B222C5" w:rsidP="00B222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2C5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222C5" w:rsidRPr="00B222C5" w:rsidRDefault="00B222C5" w:rsidP="00B222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2C5">
        <w:rPr>
          <w:rFonts w:ascii="Times New Roman" w:hAnsi="Times New Roman" w:cs="Times New Roman"/>
          <w:b/>
          <w:sz w:val="24"/>
          <w:szCs w:val="24"/>
        </w:rPr>
        <w:t>Директор МБОУ «УСОШ»</w:t>
      </w:r>
    </w:p>
    <w:p w:rsidR="00B222C5" w:rsidRPr="00B222C5" w:rsidRDefault="00B222C5" w:rsidP="00B222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22C5">
        <w:rPr>
          <w:rFonts w:ascii="Times New Roman" w:hAnsi="Times New Roman" w:cs="Times New Roman"/>
          <w:b/>
          <w:sz w:val="24"/>
          <w:szCs w:val="24"/>
        </w:rPr>
        <w:t>Умаева</w:t>
      </w:r>
      <w:proofErr w:type="spellEnd"/>
      <w:r w:rsidRPr="00B222C5">
        <w:rPr>
          <w:rFonts w:ascii="Times New Roman" w:hAnsi="Times New Roman" w:cs="Times New Roman"/>
          <w:b/>
          <w:sz w:val="24"/>
          <w:szCs w:val="24"/>
        </w:rPr>
        <w:t xml:space="preserve"> М.А.____________________</w:t>
      </w:r>
    </w:p>
    <w:p w:rsidR="0020107F" w:rsidRPr="001C67A2" w:rsidRDefault="0020107F" w:rsidP="002010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67A2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B2213B" w:rsidRPr="001C67A2" w:rsidRDefault="0020107F" w:rsidP="002010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67A2">
        <w:rPr>
          <w:rFonts w:ascii="Times New Roman" w:hAnsi="Times New Roman" w:cs="Times New Roman"/>
          <w:b/>
          <w:sz w:val="36"/>
          <w:szCs w:val="36"/>
        </w:rPr>
        <w:t>проведения ВПР в 5-8 классах на 1 четверть.</w:t>
      </w:r>
    </w:p>
    <w:p w:rsidR="0020107F" w:rsidRPr="0020107F" w:rsidRDefault="0020107F" w:rsidP="00201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37" w:type="dxa"/>
        <w:tblInd w:w="-459" w:type="dxa"/>
        <w:tblLook w:val="04A0"/>
      </w:tblPr>
      <w:tblGrid>
        <w:gridCol w:w="1066"/>
        <w:gridCol w:w="1609"/>
        <w:gridCol w:w="1814"/>
        <w:gridCol w:w="1684"/>
        <w:gridCol w:w="1690"/>
        <w:gridCol w:w="1694"/>
        <w:gridCol w:w="1642"/>
        <w:gridCol w:w="1541"/>
        <w:gridCol w:w="1719"/>
        <w:gridCol w:w="1678"/>
      </w:tblGrid>
      <w:tr w:rsidR="000B03A8" w:rsidTr="00B222C5">
        <w:tc>
          <w:tcPr>
            <w:tcW w:w="1066" w:type="dxa"/>
            <w:vMerge w:val="restart"/>
            <w:shd w:val="clear" w:color="auto" w:fill="C2D69B" w:themeFill="accent3" w:themeFillTint="99"/>
          </w:tcPr>
          <w:p w:rsidR="000B03A8" w:rsidRDefault="000B03A8" w:rsidP="00201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071" w:type="dxa"/>
            <w:gridSpan w:val="9"/>
            <w:shd w:val="clear" w:color="auto" w:fill="C2D69B" w:themeFill="accent3" w:themeFillTint="99"/>
          </w:tcPr>
          <w:p w:rsidR="000B03A8" w:rsidRDefault="000B03A8" w:rsidP="00201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</w:tr>
      <w:tr w:rsidR="007668F9" w:rsidTr="00B222C5">
        <w:tc>
          <w:tcPr>
            <w:tcW w:w="1066" w:type="dxa"/>
            <w:vMerge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яз.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уж</w:t>
            </w:r>
            <w:proofErr w:type="spellEnd"/>
            <w:proofErr w:type="gramStart"/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1690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огия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аф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Общ-е</w:t>
            </w:r>
            <w:proofErr w:type="spellEnd"/>
            <w:proofErr w:type="gramEnd"/>
          </w:p>
        </w:tc>
        <w:tc>
          <w:tcPr>
            <w:tcW w:w="1719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678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7668F9">
              <w:rPr>
                <w:rFonts w:ascii="Times New Roman" w:hAnsi="Times New Roman" w:cs="Times New Roman"/>
                <w:b/>
                <w:sz w:val="28"/>
                <w:szCs w:val="28"/>
              </w:rPr>
              <w:t>яз.</w:t>
            </w: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B03A8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B03A8" w:rsidRDefault="003873EC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</w:t>
            </w:r>
            <w:r w:rsidR="00D97D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r w:rsidR="00D97D82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="00D97D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B03A8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25.09. 1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B03A8" w:rsidRDefault="000B03A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DC9" w:rsidTr="00B222C5">
        <w:tc>
          <w:tcPr>
            <w:tcW w:w="1066" w:type="dxa"/>
            <w:shd w:val="clear" w:color="auto" w:fill="C2D69B" w:themeFill="accent3" w:themeFillTint="99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CE2DC9" w:rsidRDefault="00CE2DC9"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CE2DC9" w:rsidRDefault="00D97D82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CE2DC9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25.09. 1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2DC9" w:rsidTr="00B222C5">
        <w:tc>
          <w:tcPr>
            <w:tcW w:w="1066" w:type="dxa"/>
            <w:shd w:val="clear" w:color="auto" w:fill="C2D69B" w:themeFill="accent3" w:themeFillTint="99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в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CE2DC9" w:rsidRDefault="00CE2DC9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15.09. 3</w:t>
            </w:r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CE2DC9" w:rsidRDefault="003873EC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CE2DC9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25.09. 5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CE2DC9" w:rsidRDefault="00CE2DC9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CD6" w:rsidTr="00B222C5">
        <w:tc>
          <w:tcPr>
            <w:tcW w:w="1066" w:type="dxa"/>
            <w:shd w:val="clear" w:color="auto" w:fill="C2D69B" w:themeFill="accent3" w:themeFillTint="99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246CD6" w:rsidRDefault="00246CD6"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246CD6" w:rsidRDefault="00246CD6"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18.09. 3 </w:t>
            </w:r>
            <w:proofErr w:type="spellStart"/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246CD6" w:rsidRDefault="00246CD6"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25.09.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CD6" w:rsidTr="00B222C5">
        <w:tc>
          <w:tcPr>
            <w:tcW w:w="1066" w:type="dxa"/>
            <w:shd w:val="clear" w:color="auto" w:fill="C2D69B" w:themeFill="accent3" w:themeFillTint="99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609" w:type="dxa"/>
            <w:shd w:val="clear" w:color="auto" w:fill="B8CCE4" w:themeFill="accent1" w:themeFillTint="66"/>
          </w:tcPr>
          <w:p w:rsidR="00246CD6" w:rsidRDefault="00246CD6"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D354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246CD6" w:rsidRDefault="00246CD6"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18.09. 3 </w:t>
            </w:r>
            <w:proofErr w:type="spellStart"/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AF1B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246CD6" w:rsidRDefault="00246CD6"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25.09.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1B33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154348" w:rsidRDefault="00154348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246CD6" w:rsidRDefault="00246CD6" w:rsidP="00F57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3F8" w:rsidTr="00B222C5">
        <w:tc>
          <w:tcPr>
            <w:tcW w:w="1066" w:type="dxa"/>
            <w:shd w:val="clear" w:color="auto" w:fill="C2D69B" w:themeFill="accent3" w:themeFillTint="99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.09. 4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F5BEE">
              <w:rPr>
                <w:rFonts w:ascii="Times New Roman" w:hAnsi="Times New Roman" w:cs="Times New Roman"/>
                <w:b/>
                <w:sz w:val="28"/>
                <w:szCs w:val="28"/>
              </w:rPr>
              <w:t>.09. 4</w:t>
            </w:r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3F8" w:rsidTr="00B222C5">
        <w:tc>
          <w:tcPr>
            <w:tcW w:w="1066" w:type="dxa"/>
            <w:shd w:val="clear" w:color="auto" w:fill="C2D69B" w:themeFill="accent3" w:themeFillTint="99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.09. 4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5B43F8" w:rsidRDefault="005B43F8"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21.09. 5</w:t>
            </w:r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5B43F8" w:rsidRDefault="005B43F8"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26.09. 2 </w:t>
            </w:r>
            <w:proofErr w:type="spellStart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3F8" w:rsidTr="00B222C5">
        <w:tc>
          <w:tcPr>
            <w:tcW w:w="1066" w:type="dxa"/>
            <w:shd w:val="clear" w:color="auto" w:fill="C2D69B" w:themeFill="accent3" w:themeFillTint="99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в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16.09. 2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5B43F8" w:rsidRDefault="005B43F8"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17.09. 4 </w:t>
            </w:r>
            <w:proofErr w:type="spellStart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5B43F8" w:rsidRDefault="005B43F8"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21.09. 2 </w:t>
            </w:r>
            <w:proofErr w:type="spellStart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5B43F8" w:rsidRDefault="005B43F8"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F5BEE">
              <w:rPr>
                <w:rFonts w:ascii="Times New Roman" w:hAnsi="Times New Roman" w:cs="Times New Roman"/>
                <w:b/>
                <w:sz w:val="28"/>
                <w:szCs w:val="28"/>
              </w:rPr>
              <w:t>.09. 5</w:t>
            </w:r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3F8" w:rsidTr="00B222C5">
        <w:tc>
          <w:tcPr>
            <w:tcW w:w="1066" w:type="dxa"/>
            <w:shd w:val="clear" w:color="auto" w:fill="C2D69B" w:themeFill="accent3" w:themeFillTint="99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16.09. 2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5B43F8" w:rsidRDefault="005B43F8"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5B43F8" w:rsidRDefault="005B43F8"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21.09. 2 </w:t>
            </w:r>
            <w:proofErr w:type="spellStart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5B43F8" w:rsidRDefault="005B43F8"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F5BEE">
              <w:rPr>
                <w:rFonts w:ascii="Times New Roman" w:hAnsi="Times New Roman" w:cs="Times New Roman"/>
                <w:b/>
                <w:sz w:val="28"/>
                <w:szCs w:val="28"/>
              </w:rPr>
              <w:t>.09. 5</w:t>
            </w:r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43F8" w:rsidTr="00B222C5">
        <w:tc>
          <w:tcPr>
            <w:tcW w:w="1066" w:type="dxa"/>
            <w:shd w:val="clear" w:color="auto" w:fill="C2D69B" w:themeFill="accent3" w:themeFillTint="99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609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16.09. 2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5B43F8" w:rsidRDefault="005B43F8"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834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5B43F8" w:rsidRDefault="005B43F8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21.09. 1</w:t>
            </w:r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6291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0" w:type="dxa"/>
            <w:shd w:val="clear" w:color="auto" w:fill="B8CCE4" w:themeFill="accent1" w:themeFillTint="66"/>
          </w:tcPr>
          <w:p w:rsidR="00154348" w:rsidRPr="00B222C5" w:rsidRDefault="005B43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6F5BEE">
              <w:rPr>
                <w:rFonts w:ascii="Times New Roman" w:hAnsi="Times New Roman" w:cs="Times New Roman"/>
                <w:b/>
                <w:sz w:val="28"/>
                <w:szCs w:val="28"/>
              </w:rPr>
              <w:t>.09. 3</w:t>
            </w:r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CF1F0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5B43F8" w:rsidRDefault="005B43F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04C" w:rsidTr="00B222C5">
        <w:tc>
          <w:tcPr>
            <w:tcW w:w="1066" w:type="dxa"/>
            <w:shd w:val="clear" w:color="auto" w:fill="C2D69B" w:themeFill="accent3" w:themeFillTint="99"/>
          </w:tcPr>
          <w:p w:rsidR="00F4704C" w:rsidRDefault="00F4704C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F4704C" w:rsidRDefault="00F4704C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F4704C" w:rsidRDefault="00F4704C" w:rsidP="00F575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F86C2C">
              <w:rPr>
                <w:rFonts w:ascii="Times New Roman" w:hAnsi="Times New Roman" w:cs="Times New Roman"/>
                <w:b/>
                <w:sz w:val="28"/>
                <w:szCs w:val="28"/>
              </w:rPr>
              <w:t>.09. 3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F4704C" w:rsidRDefault="00F4704C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F4704C" w:rsidRDefault="00807049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25.09. 5</w:t>
            </w:r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F4704C" w:rsidRDefault="00E854EE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21F2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 4</w:t>
            </w:r>
            <w:r w:rsidR="00621F24"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21F24"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="00621F24" w:rsidRPr="00EB17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F4704C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03.10.3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541" w:type="dxa"/>
            <w:shd w:val="clear" w:color="auto" w:fill="B8CCE4" w:themeFill="accent1" w:themeFillTint="66"/>
          </w:tcPr>
          <w:p w:rsidR="00F4704C" w:rsidRDefault="003D6B1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719" w:type="dxa"/>
            <w:shd w:val="clear" w:color="auto" w:fill="B8CCE4" w:themeFill="accent1" w:themeFillTint="66"/>
          </w:tcPr>
          <w:p w:rsidR="00F4704C" w:rsidRDefault="00F4704C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F4704C" w:rsidRDefault="00F4704C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FD6" w:rsidTr="00B222C5">
        <w:tc>
          <w:tcPr>
            <w:tcW w:w="1066" w:type="dxa"/>
            <w:shd w:val="clear" w:color="auto" w:fill="C2D69B" w:themeFill="accent3" w:themeFillTint="99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б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46FD6" w:rsidRDefault="00046FD6" w:rsidP="00F575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16.09. 3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46FD6" w:rsidRDefault="00046FD6"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25.09. 2 </w:t>
            </w:r>
            <w:proofErr w:type="spellStart"/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46FD6" w:rsidRDefault="00046FD6"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 5</w:t>
            </w:r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046FD6" w:rsidRDefault="00046F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03.10.5</w:t>
            </w:r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541" w:type="dxa"/>
            <w:shd w:val="clear" w:color="auto" w:fill="B8CCE4" w:themeFill="accent1" w:themeFillTint="66"/>
          </w:tcPr>
          <w:p w:rsidR="00046FD6" w:rsidRDefault="003D6B1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71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FD6" w:rsidTr="00B222C5">
        <w:tc>
          <w:tcPr>
            <w:tcW w:w="1066" w:type="dxa"/>
            <w:shd w:val="clear" w:color="auto" w:fill="C2D69B" w:themeFill="accent3" w:themeFillTint="99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46FD6" w:rsidRDefault="00046FD6" w:rsidP="00F575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16.09. 2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46FD6" w:rsidRDefault="00046FD6" w:rsidP="00807049"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ур.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46FD6" w:rsidRDefault="00046FD6"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642" w:type="dxa"/>
            <w:shd w:val="clear" w:color="auto" w:fill="B8CCE4" w:themeFill="accent1" w:themeFillTint="66"/>
          </w:tcPr>
          <w:p w:rsidR="00046FD6" w:rsidRDefault="00046F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03.10.4</w:t>
            </w:r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541" w:type="dxa"/>
            <w:shd w:val="clear" w:color="auto" w:fill="B8CCE4" w:themeFill="accent1" w:themeFillTint="66"/>
          </w:tcPr>
          <w:p w:rsidR="00046FD6" w:rsidRDefault="003D6B1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71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FD6" w:rsidTr="00B222C5">
        <w:trPr>
          <w:trHeight w:val="438"/>
        </w:trPr>
        <w:tc>
          <w:tcPr>
            <w:tcW w:w="1066" w:type="dxa"/>
            <w:shd w:val="clear" w:color="auto" w:fill="C2D69B" w:themeFill="accent3" w:themeFillTint="99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21.09. 4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46FD6" w:rsidRDefault="00046FD6" w:rsidP="00F575F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16.09. 4</w:t>
            </w:r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26B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154348" w:rsidRPr="00B222C5" w:rsidRDefault="00046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 3</w:t>
            </w:r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0004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46FD6" w:rsidRDefault="00046FD6"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.09. 3</w:t>
            </w:r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C4073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642" w:type="dxa"/>
            <w:shd w:val="clear" w:color="auto" w:fill="B8CCE4" w:themeFill="accent1" w:themeFillTint="66"/>
          </w:tcPr>
          <w:p w:rsidR="00046FD6" w:rsidRDefault="00046F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03.10.4</w:t>
            </w:r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3239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541" w:type="dxa"/>
            <w:shd w:val="clear" w:color="auto" w:fill="B8CCE4" w:themeFill="accent1" w:themeFillTint="66"/>
          </w:tcPr>
          <w:p w:rsidR="00046FD6" w:rsidRDefault="003D6B1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1719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46FD6" w:rsidRDefault="00046FD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а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B03A8" w:rsidRDefault="006039F6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22.09.3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B03A8" w:rsidRDefault="00132BF2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B03A8" w:rsidRDefault="000204B1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B03A8" w:rsidRDefault="000204B1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29.09. 5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0B03A8" w:rsidRDefault="00756334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B8CCE4" w:themeFill="accent1" w:themeFillTint="66"/>
          </w:tcPr>
          <w:p w:rsidR="000B03A8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28.09.5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9" w:type="dxa"/>
            <w:shd w:val="clear" w:color="auto" w:fill="B8CCE4" w:themeFill="accent1" w:themeFillTint="66"/>
          </w:tcPr>
          <w:p w:rsidR="000B03A8" w:rsidRDefault="009D192A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08.10. 4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B8CCE4" w:themeFill="accent1" w:themeFillTint="66"/>
          </w:tcPr>
          <w:p w:rsidR="000B03A8" w:rsidRDefault="000756E2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05.10. 4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E7955" w:rsidTr="00B222C5">
        <w:tc>
          <w:tcPr>
            <w:tcW w:w="1066" w:type="dxa"/>
            <w:shd w:val="clear" w:color="auto" w:fill="C2D69B" w:themeFill="accent3" w:themeFillTint="99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E7955" w:rsidRDefault="000E7955">
            <w:r w:rsidRPr="007754EF"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E7955" w:rsidRDefault="000E7955"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23.09. 4</w:t>
            </w:r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E7955" w:rsidRDefault="000E7955"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29.09. 5 </w:t>
            </w:r>
            <w:proofErr w:type="spellStart"/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19.09. 4</w:t>
            </w:r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28.09.4</w:t>
            </w:r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9" w:type="dxa"/>
            <w:shd w:val="clear" w:color="auto" w:fill="B8CCE4" w:themeFill="accent1" w:themeFillTint="66"/>
          </w:tcPr>
          <w:p w:rsidR="000E7955" w:rsidRDefault="000E7955"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08.10. 4 </w:t>
            </w:r>
            <w:proofErr w:type="spellStart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B8CCE4" w:themeFill="accent1" w:themeFillTint="66"/>
          </w:tcPr>
          <w:p w:rsidR="000E7955" w:rsidRDefault="000E7955"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05.10. 4 </w:t>
            </w:r>
            <w:proofErr w:type="spellStart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E7955" w:rsidTr="00B222C5">
        <w:tc>
          <w:tcPr>
            <w:tcW w:w="1066" w:type="dxa"/>
            <w:shd w:val="clear" w:color="auto" w:fill="C2D69B" w:themeFill="accent3" w:themeFillTint="99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E7955" w:rsidRDefault="000E7955">
            <w:r w:rsidRPr="007754EF"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E7955" w:rsidRDefault="000E7955"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23.09. 4</w:t>
            </w:r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E7955" w:rsidRDefault="000E7955" w:rsidP="000204B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29.09. 3</w:t>
            </w:r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>ур.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0E7955" w:rsidRDefault="000E7955"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19.09. 3 </w:t>
            </w:r>
            <w:proofErr w:type="spellStart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28.09.3</w:t>
            </w:r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9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08.10. 3</w:t>
            </w:r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05.10. 5</w:t>
            </w:r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E7955" w:rsidTr="00B222C5">
        <w:tc>
          <w:tcPr>
            <w:tcW w:w="1066" w:type="dxa"/>
            <w:shd w:val="clear" w:color="auto" w:fill="C2D69B" w:themeFill="accent3" w:themeFillTint="99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609" w:type="dxa"/>
            <w:shd w:val="clear" w:color="auto" w:fill="B8CCE4" w:themeFill="accent1" w:themeFillTint="66"/>
          </w:tcPr>
          <w:p w:rsidR="000E7955" w:rsidRDefault="000E7955">
            <w:r w:rsidRPr="007754EF">
              <w:rPr>
                <w:rFonts w:ascii="Times New Roman" w:hAnsi="Times New Roman" w:cs="Times New Roman"/>
                <w:b/>
                <w:sz w:val="28"/>
                <w:szCs w:val="28"/>
              </w:rPr>
              <w:t>22.09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14" w:type="dxa"/>
            <w:shd w:val="clear" w:color="auto" w:fill="B8CCE4" w:themeFill="accent1" w:themeFillTint="66"/>
          </w:tcPr>
          <w:p w:rsidR="000E7955" w:rsidRDefault="000E7955"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15.09.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75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84" w:type="dxa"/>
            <w:shd w:val="clear" w:color="auto" w:fill="B8CCE4" w:themeFill="accent1" w:themeFillTint="66"/>
          </w:tcPr>
          <w:p w:rsidR="000E7955" w:rsidRDefault="000E7955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23.09. 4</w:t>
            </w:r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134B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29.09. 2</w:t>
            </w:r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6C31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19.09. 5</w:t>
            </w:r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352B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1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28.09.2</w:t>
            </w:r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E5C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9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08.10. 5</w:t>
            </w:r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AF0C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78" w:type="dxa"/>
            <w:shd w:val="clear" w:color="auto" w:fill="B8CCE4" w:themeFill="accent1" w:themeFillTint="66"/>
          </w:tcPr>
          <w:p w:rsidR="000E7955" w:rsidRDefault="000E7955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05.10. 3</w:t>
            </w:r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FC4F4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668F9" w:rsidTr="00B222C5">
        <w:tc>
          <w:tcPr>
            <w:tcW w:w="1066" w:type="dxa"/>
            <w:shd w:val="clear" w:color="auto" w:fill="C2D69B" w:themeFill="accent3" w:themeFillTint="99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9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FBD4B4" w:themeFill="accent6" w:themeFillTint="66"/>
          </w:tcPr>
          <w:p w:rsidR="000B03A8" w:rsidRDefault="000B03A8" w:rsidP="00201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107F" w:rsidRPr="0020107F" w:rsidRDefault="0020107F" w:rsidP="00201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107F" w:rsidRPr="0020107F" w:rsidSect="001C67A2">
      <w:pgSz w:w="16838" w:h="11906" w:orient="landscape"/>
      <w:pgMar w:top="568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07F"/>
    <w:rsid w:val="000204B1"/>
    <w:rsid w:val="00046FD6"/>
    <w:rsid w:val="000756E2"/>
    <w:rsid w:val="000B03A8"/>
    <w:rsid w:val="000E7955"/>
    <w:rsid w:val="00132BF2"/>
    <w:rsid w:val="00154348"/>
    <w:rsid w:val="00185E18"/>
    <w:rsid w:val="001C67A2"/>
    <w:rsid w:val="0020107F"/>
    <w:rsid w:val="00242FB4"/>
    <w:rsid w:val="00246CD6"/>
    <w:rsid w:val="003873EC"/>
    <w:rsid w:val="003D6B16"/>
    <w:rsid w:val="005B43F8"/>
    <w:rsid w:val="006039F6"/>
    <w:rsid w:val="00621F24"/>
    <w:rsid w:val="006F5BEE"/>
    <w:rsid w:val="00756334"/>
    <w:rsid w:val="007668F9"/>
    <w:rsid w:val="00807049"/>
    <w:rsid w:val="008E3BB9"/>
    <w:rsid w:val="009D192A"/>
    <w:rsid w:val="00A15CE3"/>
    <w:rsid w:val="00B2213B"/>
    <w:rsid w:val="00B222C5"/>
    <w:rsid w:val="00C51A89"/>
    <w:rsid w:val="00CE2DC9"/>
    <w:rsid w:val="00D97D82"/>
    <w:rsid w:val="00E854EE"/>
    <w:rsid w:val="00F4704C"/>
    <w:rsid w:val="00F8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Алишка</cp:lastModifiedBy>
  <cp:revision>34</cp:revision>
  <dcterms:created xsi:type="dcterms:W3CDTF">2020-09-10T11:51:00Z</dcterms:created>
  <dcterms:modified xsi:type="dcterms:W3CDTF">2020-09-10T15:14:00Z</dcterms:modified>
</cp:coreProperties>
</file>