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F5" w:rsidRPr="0017559F" w:rsidRDefault="0017559F" w:rsidP="0017559F">
      <w:pPr>
        <w:jc w:val="center"/>
        <w:rPr>
          <w:sz w:val="28"/>
          <w:szCs w:val="28"/>
        </w:rPr>
      </w:pPr>
      <w:r w:rsidRPr="0017559F">
        <w:rPr>
          <w:sz w:val="28"/>
          <w:szCs w:val="28"/>
        </w:rPr>
        <w:t>Сведения о педагогах центра «Точка Роста».</w:t>
      </w:r>
    </w:p>
    <w:p w:rsidR="0017559F" w:rsidRDefault="0017559F" w:rsidP="0017559F">
      <w:pPr>
        <w:jc w:val="center"/>
        <w:rPr>
          <w:sz w:val="28"/>
          <w:szCs w:val="28"/>
        </w:rPr>
      </w:pPr>
      <w:r w:rsidRPr="0017559F">
        <w:rPr>
          <w:sz w:val="28"/>
          <w:szCs w:val="28"/>
        </w:rPr>
        <w:t>по ОУ</w:t>
      </w:r>
      <w:r w:rsidR="003708DC">
        <w:rPr>
          <w:sz w:val="28"/>
          <w:szCs w:val="28"/>
        </w:rPr>
        <w:t xml:space="preserve">  </w:t>
      </w:r>
      <w:r w:rsidR="003708DC" w:rsidRPr="003708DC">
        <w:rPr>
          <w:sz w:val="28"/>
          <w:szCs w:val="28"/>
          <w:u w:val="single"/>
        </w:rPr>
        <w:t>МБОУ «Уллубийаульская СОШ»</w:t>
      </w:r>
    </w:p>
    <w:p w:rsidR="00232B7D" w:rsidRDefault="00232B7D" w:rsidP="0017559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26"/>
        <w:gridCol w:w="2693"/>
        <w:gridCol w:w="1843"/>
        <w:gridCol w:w="1701"/>
        <w:gridCol w:w="1559"/>
        <w:gridCol w:w="1527"/>
        <w:gridCol w:w="1643"/>
        <w:gridCol w:w="1643"/>
        <w:gridCol w:w="1643"/>
      </w:tblGrid>
      <w:tr w:rsidR="00232B7D" w:rsidRPr="000A752F" w:rsidTr="00175288">
        <w:tc>
          <w:tcPr>
            <w:tcW w:w="426" w:type="dxa"/>
          </w:tcPr>
          <w:p w:rsidR="00232B7D" w:rsidRPr="000A752F" w:rsidRDefault="00232B7D" w:rsidP="00232B7D">
            <w:pPr>
              <w:rPr>
                <w:sz w:val="24"/>
                <w:szCs w:val="24"/>
              </w:rPr>
            </w:pPr>
            <w:r w:rsidRPr="000A752F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232B7D" w:rsidRPr="000A752F" w:rsidRDefault="00232B7D" w:rsidP="00232B7D">
            <w:pPr>
              <w:rPr>
                <w:sz w:val="24"/>
                <w:szCs w:val="24"/>
              </w:rPr>
            </w:pPr>
            <w:r w:rsidRPr="000A752F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1843" w:type="dxa"/>
          </w:tcPr>
          <w:p w:rsidR="00232B7D" w:rsidRPr="000A752F" w:rsidRDefault="00232B7D" w:rsidP="00232B7D">
            <w:pPr>
              <w:rPr>
                <w:sz w:val="24"/>
                <w:szCs w:val="24"/>
              </w:rPr>
            </w:pPr>
            <w:r w:rsidRPr="000A752F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32B7D" w:rsidRPr="000A752F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по диплому</w:t>
            </w:r>
          </w:p>
        </w:tc>
        <w:tc>
          <w:tcPr>
            <w:tcW w:w="1559" w:type="dxa"/>
          </w:tcPr>
          <w:p w:rsidR="00232B7D" w:rsidRPr="000A752F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27" w:type="dxa"/>
          </w:tcPr>
          <w:p w:rsidR="00232B7D" w:rsidRPr="000A752F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1643" w:type="dxa"/>
          </w:tcPr>
          <w:p w:rsidR="00232B7D" w:rsidRPr="000A752F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приказа о назначении</w:t>
            </w:r>
          </w:p>
        </w:tc>
        <w:tc>
          <w:tcPr>
            <w:tcW w:w="1643" w:type="dxa"/>
          </w:tcPr>
          <w:p w:rsidR="00232B7D" w:rsidRPr="000A752F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1643" w:type="dxa"/>
          </w:tcPr>
          <w:p w:rsidR="00232B7D" w:rsidRPr="000A752F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</w:tr>
      <w:tr w:rsidR="00232B7D" w:rsidRPr="000A752F" w:rsidTr="00175288">
        <w:tc>
          <w:tcPr>
            <w:tcW w:w="426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Гусевова Багу Ильмияминовна</w:t>
            </w:r>
          </w:p>
        </w:tc>
        <w:tc>
          <w:tcPr>
            <w:tcW w:w="1843" w:type="dxa"/>
          </w:tcPr>
          <w:p w:rsidR="00232B7D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0A752F" w:rsidRPr="000A752F" w:rsidRDefault="000A752F" w:rsidP="00232B7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1559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27.11.1978г.</w:t>
            </w:r>
          </w:p>
        </w:tc>
        <w:tc>
          <w:tcPr>
            <w:tcW w:w="1527" w:type="dxa"/>
          </w:tcPr>
          <w:p w:rsidR="00232B7D" w:rsidRPr="000A752F" w:rsidRDefault="007D5994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43" w:type="dxa"/>
          </w:tcPr>
          <w:p w:rsidR="00232B7D" w:rsidRPr="000A752F" w:rsidRDefault="007D5994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№407 от 01.10.2019г.</w:t>
            </w:r>
          </w:p>
        </w:tc>
        <w:tc>
          <w:tcPr>
            <w:tcW w:w="1643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89064477510</w:t>
            </w:r>
          </w:p>
        </w:tc>
        <w:tc>
          <w:tcPr>
            <w:tcW w:w="1643" w:type="dxa"/>
          </w:tcPr>
          <w:p w:rsidR="00232B7D" w:rsidRPr="003708DC" w:rsidRDefault="003708DC" w:rsidP="00232B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seniora.gusevova@mail.ru</w:t>
            </w:r>
          </w:p>
        </w:tc>
      </w:tr>
      <w:tr w:rsidR="00175288" w:rsidRPr="000A752F" w:rsidTr="00175288">
        <w:tc>
          <w:tcPr>
            <w:tcW w:w="426" w:type="dxa"/>
          </w:tcPr>
          <w:p w:rsidR="00175288" w:rsidRPr="003708DC" w:rsidRDefault="003708DC" w:rsidP="00232B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175288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Абдулвагабова Карина Владимировна</w:t>
            </w:r>
          </w:p>
        </w:tc>
        <w:tc>
          <w:tcPr>
            <w:tcW w:w="1843" w:type="dxa"/>
          </w:tcPr>
          <w:p w:rsidR="00175288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175288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559" w:type="dxa"/>
          </w:tcPr>
          <w:p w:rsidR="00175288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21.09.1992г.</w:t>
            </w:r>
          </w:p>
        </w:tc>
        <w:tc>
          <w:tcPr>
            <w:tcW w:w="1527" w:type="dxa"/>
          </w:tcPr>
          <w:p w:rsidR="00175288" w:rsidRPr="000A752F" w:rsidRDefault="007D5994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175288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№407 от 01.10.2019г.</w:t>
            </w:r>
          </w:p>
        </w:tc>
        <w:tc>
          <w:tcPr>
            <w:tcW w:w="1643" w:type="dxa"/>
          </w:tcPr>
          <w:p w:rsidR="00175288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89679422224</w:t>
            </w:r>
          </w:p>
        </w:tc>
        <w:tc>
          <w:tcPr>
            <w:tcW w:w="1643" w:type="dxa"/>
          </w:tcPr>
          <w:p w:rsidR="00175288" w:rsidRPr="003708DC" w:rsidRDefault="003708DC" w:rsidP="00232B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karina.kar.92@gmail.com</w:t>
            </w:r>
          </w:p>
        </w:tc>
      </w:tr>
      <w:tr w:rsidR="00232B7D" w:rsidRPr="000A752F" w:rsidTr="00175288">
        <w:tc>
          <w:tcPr>
            <w:tcW w:w="426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Гусевова Багу Ильмияминовна</w:t>
            </w:r>
          </w:p>
        </w:tc>
        <w:tc>
          <w:tcPr>
            <w:tcW w:w="1843" w:type="dxa"/>
          </w:tcPr>
          <w:p w:rsidR="00232B7D" w:rsidRPr="000A752F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технологии</w:t>
            </w:r>
          </w:p>
        </w:tc>
        <w:tc>
          <w:tcPr>
            <w:tcW w:w="1701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1559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27.11.1978г.</w:t>
            </w:r>
          </w:p>
        </w:tc>
        <w:tc>
          <w:tcPr>
            <w:tcW w:w="1527" w:type="dxa"/>
          </w:tcPr>
          <w:p w:rsidR="00232B7D" w:rsidRPr="000A752F" w:rsidRDefault="007D5994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43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№407 от 01.10.2019г.</w:t>
            </w:r>
          </w:p>
        </w:tc>
        <w:tc>
          <w:tcPr>
            <w:tcW w:w="1643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89064477510</w:t>
            </w:r>
          </w:p>
        </w:tc>
        <w:tc>
          <w:tcPr>
            <w:tcW w:w="1643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seniora.gusevova@mail.ru</w:t>
            </w:r>
          </w:p>
        </w:tc>
      </w:tr>
      <w:tr w:rsidR="00232B7D" w:rsidRPr="000A752F" w:rsidTr="00175288">
        <w:tc>
          <w:tcPr>
            <w:tcW w:w="426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Гульжанат Адавовна</w:t>
            </w:r>
          </w:p>
        </w:tc>
        <w:tc>
          <w:tcPr>
            <w:tcW w:w="1843" w:type="dxa"/>
          </w:tcPr>
          <w:p w:rsidR="00232B7D" w:rsidRPr="000A752F" w:rsidRDefault="000A752F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информатике</w:t>
            </w:r>
          </w:p>
        </w:tc>
        <w:tc>
          <w:tcPr>
            <w:tcW w:w="1701" w:type="dxa"/>
          </w:tcPr>
          <w:p w:rsidR="00232B7D" w:rsidRPr="000A752F" w:rsidRDefault="007D5994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06.09.1989г.</w:t>
            </w:r>
          </w:p>
        </w:tc>
        <w:tc>
          <w:tcPr>
            <w:tcW w:w="1527" w:type="dxa"/>
          </w:tcPr>
          <w:p w:rsidR="00232B7D" w:rsidRPr="000A752F" w:rsidRDefault="007D5994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№407 от 01.10.2019г.</w:t>
            </w:r>
          </w:p>
        </w:tc>
        <w:tc>
          <w:tcPr>
            <w:tcW w:w="1643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89604143444</w:t>
            </w:r>
          </w:p>
        </w:tc>
        <w:tc>
          <w:tcPr>
            <w:tcW w:w="1643" w:type="dxa"/>
          </w:tcPr>
          <w:p w:rsidR="00232B7D" w:rsidRPr="003708DC" w:rsidRDefault="003708DC" w:rsidP="00232B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Imakowa48@yandex.ru</w:t>
            </w:r>
          </w:p>
        </w:tc>
      </w:tr>
      <w:tr w:rsidR="00232B7D" w:rsidRPr="000A752F" w:rsidTr="00175288">
        <w:tc>
          <w:tcPr>
            <w:tcW w:w="426" w:type="dxa"/>
          </w:tcPr>
          <w:p w:rsidR="00232B7D" w:rsidRPr="000A752F" w:rsidRDefault="00175288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32B7D" w:rsidRPr="000A752F" w:rsidRDefault="00192BE5" w:rsidP="00192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Умаханова Айна Ильмияминовна</w:t>
            </w:r>
          </w:p>
        </w:tc>
        <w:tc>
          <w:tcPr>
            <w:tcW w:w="1843" w:type="dxa"/>
          </w:tcPr>
          <w:p w:rsidR="00232B7D" w:rsidRPr="000A752F" w:rsidRDefault="00192BE5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по шахматам и </w:t>
            </w:r>
            <w:r w:rsidR="000A752F"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232B7D" w:rsidRPr="000A752F" w:rsidRDefault="007D5994" w:rsidP="00192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192BE5">
              <w:rPr>
                <w:sz w:val="24"/>
                <w:szCs w:val="24"/>
              </w:rPr>
              <w:t>по технологии</w:t>
            </w:r>
          </w:p>
        </w:tc>
        <w:tc>
          <w:tcPr>
            <w:tcW w:w="1559" w:type="dxa"/>
          </w:tcPr>
          <w:p w:rsidR="00232B7D" w:rsidRPr="00192BE5" w:rsidRDefault="00192BE5" w:rsidP="00192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3708DC">
              <w:rPr>
                <w:sz w:val="24"/>
                <w:szCs w:val="24"/>
                <w:lang w:val="en-US"/>
              </w:rPr>
              <w:t>.19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1527" w:type="dxa"/>
          </w:tcPr>
          <w:p w:rsidR="00232B7D" w:rsidRPr="000A752F" w:rsidRDefault="00192BE5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43" w:type="dxa"/>
          </w:tcPr>
          <w:p w:rsidR="00232B7D" w:rsidRPr="000A752F" w:rsidRDefault="003708DC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№407 от 01.10.2019г.</w:t>
            </w:r>
          </w:p>
        </w:tc>
        <w:tc>
          <w:tcPr>
            <w:tcW w:w="1643" w:type="dxa"/>
          </w:tcPr>
          <w:p w:rsidR="00232B7D" w:rsidRPr="000A752F" w:rsidRDefault="00192BE5" w:rsidP="00232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89627744443</w:t>
            </w:r>
          </w:p>
        </w:tc>
        <w:tc>
          <w:tcPr>
            <w:tcW w:w="1643" w:type="dxa"/>
          </w:tcPr>
          <w:p w:rsidR="00232B7D" w:rsidRPr="000A752F" w:rsidRDefault="00232B7D" w:rsidP="00232B7D">
            <w:pPr>
              <w:rPr>
                <w:sz w:val="24"/>
                <w:szCs w:val="24"/>
              </w:rPr>
            </w:pPr>
          </w:p>
        </w:tc>
      </w:tr>
    </w:tbl>
    <w:p w:rsidR="00232B7D" w:rsidRDefault="00232B7D" w:rsidP="00232B7D">
      <w:pPr>
        <w:rPr>
          <w:sz w:val="24"/>
          <w:szCs w:val="24"/>
        </w:rPr>
      </w:pPr>
    </w:p>
    <w:p w:rsidR="000A752F" w:rsidRDefault="000A752F" w:rsidP="00232B7D">
      <w:pPr>
        <w:rPr>
          <w:sz w:val="24"/>
          <w:szCs w:val="24"/>
        </w:rPr>
      </w:pPr>
    </w:p>
    <w:p w:rsidR="000A752F" w:rsidRPr="003708DC" w:rsidRDefault="000A752F" w:rsidP="00232B7D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3708DC">
        <w:rPr>
          <w:sz w:val="24"/>
          <w:szCs w:val="24"/>
        </w:rPr>
        <w:t>школы:                                                              Умаева М.А.</w:t>
      </w:r>
    </w:p>
    <w:sectPr w:rsidR="000A752F" w:rsidRPr="003708DC" w:rsidSect="00232B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7F5"/>
    <w:rsid w:val="000A752F"/>
    <w:rsid w:val="00175288"/>
    <w:rsid w:val="0017559F"/>
    <w:rsid w:val="00192BE5"/>
    <w:rsid w:val="00232B7D"/>
    <w:rsid w:val="003708DC"/>
    <w:rsid w:val="007D5994"/>
    <w:rsid w:val="00912781"/>
    <w:rsid w:val="00C1764A"/>
    <w:rsid w:val="00F967F5"/>
    <w:rsid w:val="00FC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Багу</cp:lastModifiedBy>
  <cp:revision>3</cp:revision>
  <cp:lastPrinted>2019-10-19T04:18:00Z</cp:lastPrinted>
  <dcterms:created xsi:type="dcterms:W3CDTF">2019-10-10T07:32:00Z</dcterms:created>
  <dcterms:modified xsi:type="dcterms:W3CDTF">2019-10-19T04:18:00Z</dcterms:modified>
</cp:coreProperties>
</file>