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3F" w:rsidRDefault="007C0C3F" w:rsidP="009B3B4E">
      <w:pPr>
        <w:tabs>
          <w:tab w:val="center" w:pos="4181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2261796</wp:posOffset>
            </wp:positionH>
            <wp:positionV relativeFrom="paragraph">
              <wp:posOffset>34821</wp:posOffset>
            </wp:positionV>
            <wp:extent cx="643816" cy="595423"/>
            <wp:effectExtent l="19050" t="0" r="3884" b="0"/>
            <wp:wrapNone/>
            <wp:docPr id="3" name="Рисунок 1" descr="C:\Users\Мина\Desktop\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на\Desktop\gerb_dagesta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16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0C3F" w:rsidRDefault="007C0C3F" w:rsidP="009B3B4E">
      <w:r>
        <w:t xml:space="preserve">          </w:t>
      </w:r>
    </w:p>
    <w:p w:rsidR="007C0C3F" w:rsidRPr="00615EAF" w:rsidRDefault="007C0C3F" w:rsidP="00615EAF">
      <w:pPr>
        <w:rPr>
          <w:rFonts w:ascii="Times New Roman" w:hAnsi="Times New Roman" w:cs="Times New Roman"/>
          <w:b/>
          <w:sz w:val="20"/>
          <w:szCs w:val="20"/>
        </w:rPr>
      </w:pPr>
      <w:r w:rsidRPr="00615EAF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FB461F" w:rsidRDefault="00615EAF" w:rsidP="00615EAF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7C0C3F" w:rsidRPr="00431997">
        <w:rPr>
          <w:rFonts w:ascii="Times New Roman" w:hAnsi="Times New Roman" w:cs="Times New Roman"/>
          <w:b/>
        </w:rPr>
        <w:t>«УЛЛУБИЙАУЛЬСКАЯ СРЕДНЯЯ ОБЩЕОБРАЗОВАТЕЛЬНАЯ ШКОЛА»</w:t>
      </w:r>
    </w:p>
    <w:p w:rsidR="007C0C3F" w:rsidRPr="00FB461F" w:rsidRDefault="00FB461F" w:rsidP="00FB461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0C3F">
        <w:rPr>
          <w:rFonts w:ascii="Times New Roman" w:hAnsi="Times New Roman" w:cs="Times New Roman"/>
          <w:sz w:val="20"/>
          <w:szCs w:val="20"/>
        </w:rPr>
        <w:t xml:space="preserve">  </w:t>
      </w:r>
      <w:r w:rsidR="007C0C3F" w:rsidRPr="00431997">
        <w:rPr>
          <w:rFonts w:ascii="Times New Roman" w:hAnsi="Times New Roman" w:cs="Times New Roman"/>
          <w:sz w:val="20"/>
          <w:szCs w:val="20"/>
        </w:rPr>
        <w:t>368537, РД,</w:t>
      </w:r>
      <w:proofErr w:type="gramStart"/>
      <w:r w:rsidR="007C0C3F" w:rsidRPr="0043199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7C0C3F" w:rsidRPr="00431997">
        <w:rPr>
          <w:rFonts w:ascii="Times New Roman" w:hAnsi="Times New Roman" w:cs="Times New Roman"/>
          <w:sz w:val="20"/>
          <w:szCs w:val="20"/>
        </w:rPr>
        <w:t xml:space="preserve"> Карабудахкентский район, с.Уллубийаул, Карабудахкентская 1, </w:t>
      </w:r>
      <w:r w:rsidR="007C0C3F" w:rsidRPr="0043199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7C0C3F" w:rsidRPr="00431997">
        <w:rPr>
          <w:rFonts w:ascii="Times New Roman" w:hAnsi="Times New Roman" w:cs="Times New Roman"/>
          <w:sz w:val="20"/>
          <w:szCs w:val="20"/>
        </w:rPr>
        <w:t>-</w:t>
      </w:r>
      <w:r w:rsidR="007C0C3F" w:rsidRPr="0043199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7C0C3F" w:rsidRPr="00431997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="007C0C3F" w:rsidRPr="004319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ullubiiaulshola</w:t>
        </w:r>
        <w:r w:rsidR="007C0C3F" w:rsidRPr="00431997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="007C0C3F" w:rsidRPr="004319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7C0C3F" w:rsidRPr="00431997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="007C0C3F" w:rsidRPr="004319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C0C3F" w:rsidRPr="004319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6664" w:rsidRPr="00E36664" w:rsidRDefault="008203F0" w:rsidP="00E3666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от 01.10</w:t>
      </w:r>
      <w:r w:rsidR="00E36664" w:rsidRPr="00E36664">
        <w:rPr>
          <w:rFonts w:ascii="Times New Roman" w:hAnsi="Times New Roman"/>
          <w:sz w:val="28"/>
          <w:szCs w:val="28"/>
        </w:rPr>
        <w:t>.2019г. №</w:t>
      </w:r>
      <w:r w:rsidR="00FB461F">
        <w:rPr>
          <w:rFonts w:ascii="Times New Roman" w:hAnsi="Times New Roman"/>
          <w:sz w:val="28"/>
          <w:szCs w:val="28"/>
        </w:rPr>
        <w:t xml:space="preserve"> 40</w:t>
      </w:r>
      <w:r w:rsidR="00F345B6">
        <w:rPr>
          <w:rFonts w:ascii="Times New Roman" w:hAnsi="Times New Roman"/>
          <w:sz w:val="28"/>
          <w:szCs w:val="28"/>
        </w:rPr>
        <w:t>7</w:t>
      </w:r>
      <w:r w:rsidR="00E36664" w:rsidRPr="00E36664">
        <w:rPr>
          <w:rFonts w:ascii="Times New Roman" w:hAnsi="Times New Roman"/>
          <w:sz w:val="28"/>
          <w:szCs w:val="28"/>
        </w:rPr>
        <w:t xml:space="preserve"> </w:t>
      </w:r>
    </w:p>
    <w:p w:rsidR="008203F0" w:rsidRPr="00615EAF" w:rsidRDefault="00E36664" w:rsidP="00E366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615EA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8203F0" w:rsidRPr="00615EAF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8203F0" w:rsidRPr="00251AD1" w:rsidRDefault="00251AD1" w:rsidP="00251AD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51AD1">
        <w:rPr>
          <w:rFonts w:ascii="Times New Roman" w:hAnsi="Times New Roman"/>
          <w:sz w:val="26"/>
          <w:szCs w:val="26"/>
        </w:rPr>
        <w:t>1.</w:t>
      </w:r>
      <w:r w:rsidR="008203F0" w:rsidRPr="00251AD1">
        <w:rPr>
          <w:rFonts w:ascii="Times New Roman" w:hAnsi="Times New Roman"/>
          <w:sz w:val="26"/>
          <w:szCs w:val="26"/>
        </w:rPr>
        <w:t xml:space="preserve">Назначить работниками Центра образования  цифровых и гуманитарных профилей </w:t>
      </w:r>
      <w:r w:rsidR="00031A91" w:rsidRPr="00251AD1">
        <w:rPr>
          <w:rFonts w:ascii="Times New Roman" w:hAnsi="Times New Roman"/>
          <w:sz w:val="26"/>
          <w:szCs w:val="26"/>
        </w:rPr>
        <w:t>«Точка роста»</w:t>
      </w:r>
      <w:r w:rsidR="008203F0" w:rsidRPr="00251AD1">
        <w:rPr>
          <w:rFonts w:ascii="Times New Roman" w:hAnsi="Times New Roman"/>
          <w:sz w:val="26"/>
          <w:szCs w:val="26"/>
        </w:rPr>
        <w:t xml:space="preserve"> МБОУ «УСОШ» с.Уллубийаул следующих педагогических работников:</w:t>
      </w:r>
    </w:p>
    <w:tbl>
      <w:tblPr>
        <w:tblStyle w:val="a3"/>
        <w:tblW w:w="6000" w:type="pct"/>
        <w:jc w:val="center"/>
        <w:tblInd w:w="-395" w:type="dxa"/>
        <w:tblLook w:val="04A0"/>
      </w:tblPr>
      <w:tblGrid>
        <w:gridCol w:w="1748"/>
        <w:gridCol w:w="1991"/>
        <w:gridCol w:w="1887"/>
        <w:gridCol w:w="1991"/>
        <w:gridCol w:w="1323"/>
        <w:gridCol w:w="1354"/>
      </w:tblGrid>
      <w:tr w:rsidR="00FB461F" w:rsidRPr="007B2AAC" w:rsidTr="00CB0109">
        <w:trPr>
          <w:trHeight w:val="1776"/>
          <w:jc w:val="center"/>
        </w:trPr>
        <w:tc>
          <w:tcPr>
            <w:tcW w:w="957" w:type="pct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26" w:type="pct"/>
          </w:tcPr>
          <w:p w:rsidR="007C0C3F" w:rsidRPr="007B2AAC" w:rsidRDefault="00FB461F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Центре образования «Точке Роста»</w:t>
            </w:r>
          </w:p>
        </w:tc>
        <w:tc>
          <w:tcPr>
            <w:tcW w:w="925" w:type="pct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26" w:type="pct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д</w:t>
            </w: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 в школе</w:t>
            </w:r>
          </w:p>
        </w:tc>
        <w:tc>
          <w:tcPr>
            <w:tcW w:w="676" w:type="pct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</w:t>
            </w:r>
            <w:proofErr w:type="gramStart"/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проходил /не проходил</w:t>
            </w:r>
            <w:proofErr w:type="gramEnd"/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 в рамках проекта)</w:t>
            </w:r>
          </w:p>
        </w:tc>
        <w:tc>
          <w:tcPr>
            <w:tcW w:w="589" w:type="pct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Проходил </w:t>
            </w:r>
            <w:r w:rsidR="00FB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в очных </w:t>
            </w:r>
            <w:proofErr w:type="spellStart"/>
            <w:r w:rsidR="00FB461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</w:t>
            </w:r>
            <w:proofErr w:type="spellEnd"/>
            <w:r w:rsidR="00FB46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сессиях «Точки Роста»</w:t>
            </w:r>
          </w:p>
        </w:tc>
      </w:tr>
      <w:tr w:rsidR="00FB461F" w:rsidRPr="007B2AAC" w:rsidTr="00CB0109">
        <w:trPr>
          <w:trHeight w:val="714"/>
          <w:jc w:val="center"/>
        </w:trPr>
        <w:tc>
          <w:tcPr>
            <w:tcW w:w="957" w:type="pct"/>
          </w:tcPr>
          <w:p w:rsidR="007C0C3F" w:rsidRPr="007B2AAC" w:rsidRDefault="00FB461F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0C3F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</w:t>
            </w:r>
          </w:p>
        </w:tc>
        <w:tc>
          <w:tcPr>
            <w:tcW w:w="926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25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Гусевова Багу Ильмиямино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926" w:type="pct"/>
            <w:vAlign w:val="center"/>
          </w:tcPr>
          <w:p w:rsidR="007C0C3F" w:rsidRPr="007B2AAC" w:rsidRDefault="00615EAF" w:rsidP="00B2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</w:p>
        </w:tc>
        <w:tc>
          <w:tcPr>
            <w:tcW w:w="676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9" w:type="pct"/>
          </w:tcPr>
          <w:p w:rsidR="007C0C3F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461F" w:rsidRPr="007B2AAC" w:rsidTr="00CB0109">
        <w:trPr>
          <w:trHeight w:val="1062"/>
          <w:jc w:val="center"/>
        </w:trPr>
        <w:tc>
          <w:tcPr>
            <w:tcW w:w="957" w:type="pct"/>
            <w:vMerge w:val="restart"/>
          </w:tcPr>
          <w:p w:rsidR="007C0C3F" w:rsidRPr="007B2AAC" w:rsidRDefault="007C0C3F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 </w:t>
            </w:r>
          </w:p>
        </w:tc>
        <w:tc>
          <w:tcPr>
            <w:tcW w:w="926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25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Абдулвагабова Карина Владимиро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926" w:type="pct"/>
            <w:vAlign w:val="center"/>
          </w:tcPr>
          <w:p w:rsidR="007C0C3F" w:rsidRPr="007B2AAC" w:rsidRDefault="007C0C3F" w:rsidP="0061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615EAF">
              <w:rPr>
                <w:rFonts w:ascii="Times New Roman" w:hAnsi="Times New Roman" w:cs="Times New Roman"/>
                <w:sz w:val="24"/>
                <w:szCs w:val="24"/>
              </w:rPr>
              <w:t xml:space="preserve">ог дополнительного </w:t>
            </w:r>
            <w:r w:rsidR="00B26FFD">
              <w:rPr>
                <w:rFonts w:ascii="Times New Roman" w:hAnsi="Times New Roman" w:cs="Times New Roman"/>
                <w:sz w:val="24"/>
                <w:szCs w:val="24"/>
              </w:rPr>
              <w:t>образования, педагог</w:t>
            </w:r>
            <w:r w:rsidR="0061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EAF"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</w:p>
        </w:tc>
        <w:tc>
          <w:tcPr>
            <w:tcW w:w="676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9" w:type="pct"/>
          </w:tcPr>
          <w:p w:rsidR="007C0C3F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1F" w:rsidRPr="007B2AAC" w:rsidTr="00CB0109">
        <w:trPr>
          <w:trHeight w:val="185"/>
          <w:jc w:val="center"/>
        </w:trPr>
        <w:tc>
          <w:tcPr>
            <w:tcW w:w="957" w:type="pct"/>
            <w:vMerge/>
          </w:tcPr>
          <w:p w:rsidR="007C0C3F" w:rsidRPr="007B2AAC" w:rsidRDefault="007C0C3F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:rsidR="007C0C3F" w:rsidRPr="007B2AAC" w:rsidRDefault="007C0C3F" w:rsidP="0025117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925" w:type="pct"/>
            <w:vAlign w:val="center"/>
          </w:tcPr>
          <w:p w:rsidR="007C0C3F" w:rsidRPr="007B2AAC" w:rsidRDefault="00A61DF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Умаханова Айна Ильмияминовна</w:t>
            </w:r>
          </w:p>
        </w:tc>
        <w:tc>
          <w:tcPr>
            <w:tcW w:w="926" w:type="pct"/>
            <w:vAlign w:val="center"/>
          </w:tcPr>
          <w:p w:rsidR="007C0C3F" w:rsidRPr="007B2AAC" w:rsidRDefault="00615EAF" w:rsidP="00B2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 w:rsidR="00A61DFF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7C0C3F"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</w:p>
        </w:tc>
        <w:tc>
          <w:tcPr>
            <w:tcW w:w="676" w:type="pct"/>
            <w:vAlign w:val="center"/>
          </w:tcPr>
          <w:p w:rsidR="007C0C3F" w:rsidRPr="007B2AAC" w:rsidRDefault="00A61DF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9" w:type="pct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1F" w:rsidRPr="007B2AAC" w:rsidTr="00CB0109">
        <w:trPr>
          <w:trHeight w:val="185"/>
          <w:jc w:val="center"/>
        </w:trPr>
        <w:tc>
          <w:tcPr>
            <w:tcW w:w="957" w:type="pct"/>
            <w:vMerge/>
          </w:tcPr>
          <w:p w:rsidR="007C0C3F" w:rsidRPr="007B2AAC" w:rsidRDefault="007C0C3F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:rsidR="007C0C3F" w:rsidRPr="007B2AAC" w:rsidRDefault="007C0C3F" w:rsidP="0025117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25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Гусевова Багу Ильмиямино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вна </w:t>
            </w:r>
          </w:p>
        </w:tc>
        <w:tc>
          <w:tcPr>
            <w:tcW w:w="926" w:type="pct"/>
            <w:vAlign w:val="center"/>
          </w:tcPr>
          <w:p w:rsidR="007C0C3F" w:rsidRPr="007B2AAC" w:rsidRDefault="00615EAF" w:rsidP="00B2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C3F" w:rsidRPr="007B2AAC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676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9" w:type="pct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1F" w:rsidRPr="007B2AAC" w:rsidTr="00CB0109">
        <w:trPr>
          <w:trHeight w:val="185"/>
          <w:jc w:val="center"/>
        </w:trPr>
        <w:tc>
          <w:tcPr>
            <w:tcW w:w="957" w:type="pct"/>
            <w:vMerge/>
          </w:tcPr>
          <w:p w:rsidR="007C0C3F" w:rsidRPr="007B2AAC" w:rsidRDefault="007C0C3F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:rsidR="007C0C3F" w:rsidRPr="007B2AAC" w:rsidRDefault="007C0C3F" w:rsidP="0025117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25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Гульжанат Адавовна</w:t>
            </w:r>
          </w:p>
        </w:tc>
        <w:tc>
          <w:tcPr>
            <w:tcW w:w="926" w:type="pct"/>
            <w:vAlign w:val="center"/>
          </w:tcPr>
          <w:p w:rsidR="007C0C3F" w:rsidRPr="007B2AAC" w:rsidRDefault="00615EAF" w:rsidP="00B2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C3F"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76" w:type="pct"/>
            <w:vAlign w:val="center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9" w:type="pct"/>
          </w:tcPr>
          <w:p w:rsidR="007C0C3F" w:rsidRPr="007B2AAC" w:rsidRDefault="007C0C3F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AD1" w:rsidRDefault="00251AD1" w:rsidP="00251AD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AD1">
        <w:rPr>
          <w:rFonts w:ascii="Times New Roman" w:eastAsia="Calibri" w:hAnsi="Times New Roman" w:cs="Times New Roman"/>
          <w:sz w:val="26"/>
          <w:szCs w:val="26"/>
        </w:rPr>
        <w:t>2.</w:t>
      </w:r>
      <w:r w:rsidR="008203F0" w:rsidRPr="00251AD1">
        <w:rPr>
          <w:rFonts w:ascii="Times New Roman" w:eastAsia="Calibri" w:hAnsi="Times New Roman" w:cs="Times New Roman"/>
          <w:sz w:val="26"/>
          <w:szCs w:val="26"/>
        </w:rPr>
        <w:t>Выше перечисленным работникам принять участие в очных образовательных сессиях «Точка Роста»</w:t>
      </w:r>
    </w:p>
    <w:p w:rsidR="00031A91" w:rsidRPr="00251AD1" w:rsidRDefault="00251AD1" w:rsidP="00251AD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AD1">
        <w:rPr>
          <w:rFonts w:ascii="Times New Roman" w:eastAsia="Calibri" w:hAnsi="Times New Roman" w:cs="Times New Roman"/>
          <w:sz w:val="26"/>
          <w:szCs w:val="26"/>
        </w:rPr>
        <w:t>3.Контроль за исполнением настоящего приказа возложить на зам</w:t>
      </w:r>
      <w:proofErr w:type="gramStart"/>
      <w:r w:rsidRPr="00251AD1">
        <w:rPr>
          <w:rFonts w:ascii="Times New Roman" w:eastAsia="Calibri" w:hAnsi="Times New Roman" w:cs="Times New Roman"/>
          <w:sz w:val="26"/>
          <w:szCs w:val="26"/>
        </w:rPr>
        <w:t>.д</w:t>
      </w:r>
      <w:proofErr w:type="gramEnd"/>
      <w:r w:rsidRPr="00251AD1">
        <w:rPr>
          <w:rFonts w:ascii="Times New Roman" w:eastAsia="Calibri" w:hAnsi="Times New Roman" w:cs="Times New Roman"/>
          <w:sz w:val="26"/>
          <w:szCs w:val="26"/>
        </w:rPr>
        <w:t>иректора по УВР  Мамаевой М.А.</w:t>
      </w:r>
    </w:p>
    <w:p w:rsidR="00031A91" w:rsidRPr="00251AD1" w:rsidRDefault="00251AD1" w:rsidP="00E3666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51AD1">
        <w:rPr>
          <w:rFonts w:ascii="Times New Roman" w:hAnsi="Times New Roman"/>
          <w:sz w:val="26"/>
          <w:szCs w:val="26"/>
        </w:rPr>
        <w:t>Директор МБОУ «УСОШ» с.Уллубийаул</w:t>
      </w:r>
      <w:r>
        <w:rPr>
          <w:rFonts w:ascii="Times New Roman" w:hAnsi="Times New Roman"/>
          <w:sz w:val="26"/>
          <w:szCs w:val="26"/>
        </w:rPr>
        <w:t>:__________ /Умаева М.А./</w:t>
      </w:r>
    </w:p>
    <w:sectPr w:rsidR="00031A91" w:rsidRPr="00251AD1" w:rsidSect="009B3B4E">
      <w:pgSz w:w="11906" w:h="16838"/>
      <w:pgMar w:top="1134" w:right="1701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B4E" w:rsidRDefault="009B3B4E" w:rsidP="009B3B4E">
      <w:pPr>
        <w:spacing w:after="0" w:line="240" w:lineRule="auto"/>
      </w:pPr>
      <w:r>
        <w:separator/>
      </w:r>
    </w:p>
  </w:endnote>
  <w:endnote w:type="continuationSeparator" w:id="1">
    <w:p w:rsidR="009B3B4E" w:rsidRDefault="009B3B4E" w:rsidP="009B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B4E" w:rsidRDefault="009B3B4E" w:rsidP="009B3B4E">
      <w:pPr>
        <w:spacing w:after="0" w:line="240" w:lineRule="auto"/>
      </w:pPr>
      <w:r>
        <w:separator/>
      </w:r>
    </w:p>
  </w:footnote>
  <w:footnote w:type="continuationSeparator" w:id="1">
    <w:p w:rsidR="009B3B4E" w:rsidRDefault="009B3B4E" w:rsidP="009B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6664"/>
    <w:rsid w:val="00031A91"/>
    <w:rsid w:val="00251AD1"/>
    <w:rsid w:val="005A06DD"/>
    <w:rsid w:val="00615EAF"/>
    <w:rsid w:val="0079249C"/>
    <w:rsid w:val="007C0C3F"/>
    <w:rsid w:val="008203F0"/>
    <w:rsid w:val="009B3B4E"/>
    <w:rsid w:val="00A537A7"/>
    <w:rsid w:val="00A61DFF"/>
    <w:rsid w:val="00B26FFD"/>
    <w:rsid w:val="00C443A1"/>
    <w:rsid w:val="00CB0109"/>
    <w:rsid w:val="00E36664"/>
    <w:rsid w:val="00E7363B"/>
    <w:rsid w:val="00EA1FE9"/>
    <w:rsid w:val="00ED4518"/>
    <w:rsid w:val="00F3217E"/>
    <w:rsid w:val="00F345B6"/>
    <w:rsid w:val="00FA5228"/>
    <w:rsid w:val="00FB461F"/>
    <w:rsid w:val="00FC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6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5B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"/>
    <w:basedOn w:val="a0"/>
    <w:rsid w:val="00F345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5">
    <w:name w:val="Hyperlink"/>
    <w:basedOn w:val="a0"/>
    <w:uiPriority w:val="99"/>
    <w:unhideWhenUsed/>
    <w:rsid w:val="007C0C3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C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B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3B4E"/>
  </w:style>
  <w:style w:type="paragraph" w:styleId="aa">
    <w:name w:val="footer"/>
    <w:basedOn w:val="a"/>
    <w:link w:val="ab"/>
    <w:uiPriority w:val="99"/>
    <w:semiHidden/>
    <w:unhideWhenUsed/>
    <w:rsid w:val="009B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3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ubiiaulshol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Багу</cp:lastModifiedBy>
  <cp:revision>7</cp:revision>
  <cp:lastPrinted>2019-10-15T05:46:00Z</cp:lastPrinted>
  <dcterms:created xsi:type="dcterms:W3CDTF">2019-10-10T06:40:00Z</dcterms:created>
  <dcterms:modified xsi:type="dcterms:W3CDTF">2019-10-17T05:54:00Z</dcterms:modified>
</cp:coreProperties>
</file>