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556" w:rsidRPr="009C0008" w:rsidRDefault="00175556" w:rsidP="009C00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008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175556" w:rsidRPr="009C0008" w:rsidRDefault="00175556" w:rsidP="009C00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00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9C0008">
        <w:rPr>
          <w:rFonts w:ascii="Times New Roman" w:hAnsi="Times New Roman" w:cs="Times New Roman"/>
          <w:b/>
          <w:sz w:val="28"/>
          <w:szCs w:val="28"/>
        </w:rPr>
        <w:t>Уллубийаульская</w:t>
      </w:r>
      <w:proofErr w:type="spellEnd"/>
      <w:r w:rsidRPr="009C0008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</w:t>
      </w:r>
    </w:p>
    <w:p w:rsidR="00175556" w:rsidRPr="009C0008" w:rsidRDefault="00175556" w:rsidP="00175556">
      <w:pPr>
        <w:rPr>
          <w:rFonts w:ascii="Times New Roman" w:hAnsi="Times New Roman" w:cs="Times New Roman"/>
        </w:rPr>
      </w:pPr>
    </w:p>
    <w:p w:rsidR="00175556" w:rsidRPr="009C0008" w:rsidRDefault="00175556" w:rsidP="00175556">
      <w:pPr>
        <w:rPr>
          <w:rFonts w:ascii="Times New Roman" w:hAnsi="Times New Roman" w:cs="Times New Roman"/>
          <w:sz w:val="24"/>
          <w:szCs w:val="24"/>
        </w:rPr>
      </w:pPr>
      <w:r w:rsidRPr="009C0008">
        <w:rPr>
          <w:rFonts w:ascii="Times New Roman" w:hAnsi="Times New Roman" w:cs="Times New Roman"/>
          <w:sz w:val="24"/>
          <w:szCs w:val="24"/>
        </w:rPr>
        <w:t xml:space="preserve">                  «Принят»                                                                              «Утвержден»</w:t>
      </w:r>
    </w:p>
    <w:p w:rsidR="00175556" w:rsidRPr="009C0008" w:rsidRDefault="00175556" w:rsidP="00175556">
      <w:pPr>
        <w:rPr>
          <w:rFonts w:ascii="Times New Roman" w:hAnsi="Times New Roman" w:cs="Times New Roman"/>
          <w:sz w:val="24"/>
          <w:szCs w:val="24"/>
          <w:u w:val="single"/>
        </w:rPr>
      </w:pPr>
      <w:r w:rsidRPr="009C0008">
        <w:rPr>
          <w:rFonts w:ascii="Times New Roman" w:hAnsi="Times New Roman" w:cs="Times New Roman"/>
          <w:sz w:val="24"/>
          <w:szCs w:val="24"/>
        </w:rPr>
        <w:t>Решением педагогического совета                         приказ от_______________2021 г.</w:t>
      </w:r>
      <w:r w:rsidRPr="009C0008">
        <w:rPr>
          <w:rFonts w:ascii="Times New Roman" w:hAnsi="Times New Roman" w:cs="Times New Roman"/>
          <w:sz w:val="24"/>
          <w:szCs w:val="24"/>
          <w:u w:val="single"/>
        </w:rPr>
        <w:t xml:space="preserve"> №____</w:t>
      </w:r>
    </w:p>
    <w:p w:rsidR="00175556" w:rsidRPr="009C0008" w:rsidRDefault="00175556" w:rsidP="00175556">
      <w:pPr>
        <w:rPr>
          <w:rFonts w:ascii="Times New Roman" w:hAnsi="Times New Roman" w:cs="Times New Roman"/>
          <w:sz w:val="24"/>
          <w:szCs w:val="24"/>
          <w:u w:val="single"/>
        </w:rPr>
      </w:pPr>
      <w:r w:rsidRPr="009C0008">
        <w:rPr>
          <w:rFonts w:ascii="Times New Roman" w:hAnsi="Times New Roman" w:cs="Times New Roman"/>
          <w:sz w:val="24"/>
          <w:szCs w:val="24"/>
          <w:u w:val="single"/>
        </w:rPr>
        <w:t xml:space="preserve">Протокол №  1  от28 августа 2021 г. </w:t>
      </w:r>
      <w:r w:rsidRPr="009C000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C0008">
        <w:rPr>
          <w:rFonts w:ascii="Times New Roman" w:hAnsi="Times New Roman" w:cs="Times New Roman"/>
          <w:sz w:val="24"/>
          <w:szCs w:val="24"/>
          <w:u w:val="single"/>
        </w:rPr>
        <w:t xml:space="preserve"> Директор ___________/   </w:t>
      </w:r>
      <w:proofErr w:type="spellStart"/>
      <w:r w:rsidRPr="009C0008">
        <w:rPr>
          <w:rFonts w:ascii="Times New Roman" w:hAnsi="Times New Roman" w:cs="Times New Roman"/>
          <w:sz w:val="24"/>
          <w:szCs w:val="24"/>
          <w:u w:val="single"/>
        </w:rPr>
        <w:t>М.А.Умаева</w:t>
      </w:r>
      <w:proofErr w:type="spellEnd"/>
      <w:r w:rsidRPr="009C0008">
        <w:rPr>
          <w:rFonts w:ascii="Times New Roman" w:hAnsi="Times New Roman" w:cs="Times New Roman"/>
          <w:sz w:val="24"/>
          <w:szCs w:val="24"/>
          <w:u w:val="single"/>
        </w:rPr>
        <w:t>/</w:t>
      </w:r>
    </w:p>
    <w:p w:rsidR="00175556" w:rsidRPr="009C0008" w:rsidRDefault="00175556" w:rsidP="00175556">
      <w:pPr>
        <w:rPr>
          <w:rFonts w:ascii="Times New Roman" w:hAnsi="Times New Roman" w:cs="Times New Roman"/>
        </w:rPr>
      </w:pPr>
    </w:p>
    <w:p w:rsidR="00175556" w:rsidRPr="009C0008" w:rsidRDefault="00175556" w:rsidP="00175556">
      <w:pPr>
        <w:rPr>
          <w:rFonts w:ascii="Times New Roman" w:hAnsi="Times New Roman" w:cs="Times New Roman"/>
        </w:rPr>
      </w:pPr>
    </w:p>
    <w:p w:rsidR="00175556" w:rsidRPr="009C0008" w:rsidRDefault="00175556" w:rsidP="00175556">
      <w:pPr>
        <w:rPr>
          <w:rFonts w:ascii="Times New Roman" w:hAnsi="Times New Roman" w:cs="Times New Roman"/>
        </w:rPr>
      </w:pPr>
    </w:p>
    <w:p w:rsidR="00175556" w:rsidRPr="009C0008" w:rsidRDefault="00175556" w:rsidP="00175556">
      <w:pPr>
        <w:rPr>
          <w:rFonts w:ascii="Times New Roman" w:hAnsi="Times New Roman" w:cs="Times New Roman"/>
        </w:rPr>
      </w:pPr>
    </w:p>
    <w:p w:rsidR="00175556" w:rsidRPr="009C0008" w:rsidRDefault="00175556" w:rsidP="00175556">
      <w:pPr>
        <w:rPr>
          <w:rFonts w:ascii="Times New Roman" w:hAnsi="Times New Roman" w:cs="Times New Roman"/>
        </w:rPr>
      </w:pPr>
    </w:p>
    <w:p w:rsidR="00175556" w:rsidRPr="009C0008" w:rsidRDefault="00175556" w:rsidP="0017555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C0008">
        <w:rPr>
          <w:rFonts w:ascii="Times New Roman" w:hAnsi="Times New Roman" w:cs="Times New Roman"/>
          <w:b/>
          <w:sz w:val="40"/>
          <w:szCs w:val="40"/>
        </w:rPr>
        <w:t>Календарный учебный график</w:t>
      </w:r>
    </w:p>
    <w:p w:rsidR="00175556" w:rsidRPr="009C0008" w:rsidRDefault="00175556" w:rsidP="0017555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C0008">
        <w:rPr>
          <w:rFonts w:ascii="Times New Roman" w:hAnsi="Times New Roman" w:cs="Times New Roman"/>
          <w:b/>
          <w:sz w:val="40"/>
          <w:szCs w:val="40"/>
        </w:rPr>
        <w:t>на 2021-2022 учебный год.</w:t>
      </w:r>
    </w:p>
    <w:p w:rsidR="00175556" w:rsidRPr="009C0008" w:rsidRDefault="00175556" w:rsidP="001755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5556" w:rsidRPr="009C0008" w:rsidRDefault="00175556" w:rsidP="001755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5556" w:rsidRPr="009C0008" w:rsidRDefault="00175556" w:rsidP="001755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5556" w:rsidRPr="009C0008" w:rsidRDefault="00175556" w:rsidP="001755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5556" w:rsidRPr="009C0008" w:rsidRDefault="00175556" w:rsidP="001755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5556" w:rsidRPr="009C0008" w:rsidRDefault="00175556" w:rsidP="001755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5556" w:rsidRPr="009C0008" w:rsidRDefault="00175556" w:rsidP="001755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5556" w:rsidRPr="009C0008" w:rsidRDefault="00175556" w:rsidP="001755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5556" w:rsidRPr="009C0008" w:rsidRDefault="00175556" w:rsidP="001755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5556" w:rsidRPr="009C0008" w:rsidRDefault="00175556" w:rsidP="001755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5556" w:rsidRPr="009C0008" w:rsidRDefault="00175556" w:rsidP="001755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5556" w:rsidRDefault="00175556" w:rsidP="001755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008" w:rsidRPr="009C0008" w:rsidRDefault="009C0008" w:rsidP="001755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74D0" w:rsidRDefault="00C374D0" w:rsidP="001755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5556" w:rsidRPr="009C0008" w:rsidRDefault="00175556" w:rsidP="001755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C0008">
        <w:rPr>
          <w:rFonts w:ascii="Times New Roman" w:hAnsi="Times New Roman" w:cs="Times New Roman"/>
          <w:b/>
          <w:sz w:val="24"/>
          <w:szCs w:val="24"/>
        </w:rPr>
        <w:t>С.Уллубийаул</w:t>
      </w:r>
      <w:proofErr w:type="spellEnd"/>
    </w:p>
    <w:p w:rsidR="00C374D0" w:rsidRDefault="00C374D0" w:rsidP="001755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5556" w:rsidRPr="009C0008" w:rsidRDefault="00175556" w:rsidP="001755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008">
        <w:rPr>
          <w:rFonts w:ascii="Times New Roman" w:hAnsi="Times New Roman" w:cs="Times New Roman"/>
          <w:b/>
          <w:sz w:val="24"/>
          <w:szCs w:val="24"/>
        </w:rPr>
        <w:t>2021г.</w:t>
      </w:r>
    </w:p>
    <w:p w:rsidR="00667E17" w:rsidRPr="009C0008" w:rsidRDefault="009C0008" w:rsidP="009C00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667E17"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Календарный учебный график разработан в соответствии </w:t>
      </w:r>
      <w:proofErr w:type="gramStart"/>
      <w:r w:rsidR="00667E17"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67E17" w:rsidRPr="009C0008" w:rsidRDefault="009C0008" w:rsidP="009C0008">
      <w:pPr>
        <w:shd w:val="clear" w:color="auto" w:fill="FFFFFF"/>
        <w:spacing w:after="0" w:line="240" w:lineRule="auto"/>
        <w:ind w:right="14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667E17" w:rsidRPr="009C00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Федеральным законом N 273-ФЗ от 29.12.2012. </w:t>
      </w:r>
      <w:proofErr w:type="gramStart"/>
      <w:r w:rsidR="00667E17" w:rsidRPr="009C00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«Об образовании в Российской Федерации», п.9 ст.2; п.5  ст.12., п.6 ст.28., ст.30; п.11 ст. 34. </w:t>
      </w:r>
      <w:proofErr w:type="gramEnd"/>
    </w:p>
    <w:p w:rsidR="00667E17" w:rsidRPr="009C0008" w:rsidRDefault="009C0008" w:rsidP="009C0008">
      <w:pPr>
        <w:shd w:val="clear" w:color="auto" w:fill="FFFFFF"/>
        <w:spacing w:after="0" w:line="240" w:lineRule="auto"/>
        <w:ind w:right="1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667E17"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06.10.2009 г № 373 в действующей редакции;</w:t>
      </w:r>
    </w:p>
    <w:p w:rsidR="00667E17" w:rsidRPr="009C0008" w:rsidRDefault="00667E17" w:rsidP="009C0008">
      <w:pPr>
        <w:shd w:val="clear" w:color="auto" w:fill="FFFFFF"/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9C00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proofErr w:type="spellStart"/>
      <w:r w:rsidRPr="009C00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СанПиНов</w:t>
      </w:r>
      <w:proofErr w:type="spellEnd"/>
      <w:r w:rsidRPr="009C00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2.4.2.2821-10.</w:t>
      </w: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(29.12.2010.,постановление Главного государственного санитарного врача РФ №189).п.10.3;  п.10.31.                                             -   Приказа Министерства образования Российской Федерации от 9 марта 2004г.,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</w:t>
      </w:r>
    </w:p>
    <w:p w:rsidR="00667E17" w:rsidRPr="009C0008" w:rsidRDefault="00667E17" w:rsidP="009C00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действующего Устава школы</w:t>
      </w:r>
    </w:p>
    <w:p w:rsidR="00667E17" w:rsidRPr="009C0008" w:rsidRDefault="00667E17" w:rsidP="00667E1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C0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образовательного процесса </w:t>
      </w:r>
      <w:r w:rsidRPr="009C0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школе</w:t>
      </w: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C0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регламентируется учебным планом</w:t>
      </w:r>
      <w:r w:rsidR="00C374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9C0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годовым календарным графиком, расписанием учебных занятий, расписанием звонков, графиком контрольных и практических работ</w:t>
      </w:r>
      <w:r w:rsidR="00C374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9C0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графиком ВШК</w:t>
      </w:r>
      <w:r w:rsidR="00C374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9C0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графиком </w:t>
      </w:r>
      <w:r w:rsidR="00C374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диагностических работ в формате ОГЭ и ЕГЭ, ВПР</w:t>
      </w:r>
      <w:r w:rsidRPr="009C0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667E17" w:rsidRPr="009C0008" w:rsidRDefault="00667E17" w:rsidP="00667E1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5556" w:rsidRPr="009C0008" w:rsidRDefault="00175556" w:rsidP="00175556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sz w:val="23"/>
          <w:szCs w:val="23"/>
          <w:lang w:eastAsia="ru-RU"/>
        </w:rPr>
      </w:pPr>
      <w:r w:rsidRPr="009C0008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  1.</w:t>
      </w:r>
      <w:r w:rsidRPr="009C0008">
        <w:rPr>
          <w:rFonts w:ascii="Times New Roman" w:eastAsia="Times New Roman" w:hAnsi="Times New Roman" w:cs="Times New Roman"/>
          <w:sz w:val="14"/>
          <w:lang w:eastAsia="ru-RU"/>
        </w:rPr>
        <w:t>     </w:t>
      </w:r>
      <w:r w:rsidRPr="009C0008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Продолжительность учебного года</w:t>
      </w:r>
    </w:p>
    <w:p w:rsidR="00175556" w:rsidRPr="009C0008" w:rsidRDefault="00175556" w:rsidP="00175556">
      <w:pPr>
        <w:shd w:val="clear" w:color="auto" w:fill="FFFFFF"/>
        <w:spacing w:after="0" w:line="240" w:lineRule="auto"/>
        <w:ind w:left="1701" w:hanging="283"/>
        <w:rPr>
          <w:rFonts w:ascii="Tahoma" w:eastAsia="Times New Roman" w:hAnsi="Tahoma" w:cs="Tahoma"/>
          <w:sz w:val="23"/>
          <w:szCs w:val="23"/>
          <w:lang w:eastAsia="ru-RU"/>
        </w:rPr>
      </w:pPr>
      <w:r w:rsidRPr="009C0008">
        <w:rPr>
          <w:rFonts w:ascii="Wingdings" w:eastAsia="Times New Roman" w:hAnsi="Wingdings" w:cs="Tahoma"/>
          <w:sz w:val="28"/>
          <w:szCs w:val="28"/>
          <w:lang w:eastAsia="ru-RU"/>
        </w:rPr>
        <w:t></w:t>
      </w:r>
      <w:r w:rsidRPr="009C0008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1 - е  классы –  33 недели</w:t>
      </w:r>
    </w:p>
    <w:p w:rsidR="00175556" w:rsidRPr="009C0008" w:rsidRDefault="00175556" w:rsidP="00175556">
      <w:pPr>
        <w:shd w:val="clear" w:color="auto" w:fill="FFFFFF"/>
        <w:spacing w:after="0" w:line="240" w:lineRule="auto"/>
        <w:ind w:left="1701" w:hanging="283"/>
        <w:rPr>
          <w:rFonts w:ascii="Tahoma" w:eastAsia="Times New Roman" w:hAnsi="Tahoma" w:cs="Tahoma"/>
          <w:sz w:val="23"/>
          <w:szCs w:val="23"/>
          <w:lang w:eastAsia="ru-RU"/>
        </w:rPr>
      </w:pPr>
      <w:r w:rsidRPr="009C0008">
        <w:rPr>
          <w:rFonts w:ascii="Wingdings" w:eastAsia="Times New Roman" w:hAnsi="Wingdings" w:cs="Tahoma"/>
          <w:sz w:val="28"/>
          <w:szCs w:val="28"/>
          <w:lang w:eastAsia="ru-RU"/>
        </w:rPr>
        <w:t></w:t>
      </w:r>
      <w:r w:rsidRPr="009C0008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2 – 4 классы –  34 недели</w:t>
      </w:r>
    </w:p>
    <w:p w:rsidR="00175556" w:rsidRPr="009C0008" w:rsidRDefault="00175556" w:rsidP="00175556">
      <w:pPr>
        <w:shd w:val="clear" w:color="auto" w:fill="FFFFFF"/>
        <w:spacing w:after="0" w:line="240" w:lineRule="auto"/>
        <w:ind w:left="1701" w:hanging="283"/>
        <w:rPr>
          <w:rFonts w:ascii="Tahoma" w:eastAsia="Times New Roman" w:hAnsi="Tahoma" w:cs="Tahoma"/>
          <w:sz w:val="23"/>
          <w:szCs w:val="23"/>
          <w:lang w:eastAsia="ru-RU"/>
        </w:rPr>
      </w:pPr>
      <w:r w:rsidRPr="009C0008">
        <w:rPr>
          <w:rFonts w:ascii="Wingdings" w:eastAsia="Times New Roman" w:hAnsi="Wingdings" w:cs="Tahoma"/>
          <w:sz w:val="28"/>
          <w:szCs w:val="28"/>
          <w:lang w:eastAsia="ru-RU"/>
        </w:rPr>
        <w:t></w:t>
      </w:r>
      <w:r w:rsidRPr="009C0008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5 – 8 классы, 10 -  34 недели</w:t>
      </w:r>
    </w:p>
    <w:p w:rsidR="00175556" w:rsidRPr="009C0008" w:rsidRDefault="00175556" w:rsidP="00175556">
      <w:pPr>
        <w:shd w:val="clear" w:color="auto" w:fill="FFFFFF"/>
        <w:spacing w:after="0" w:line="240" w:lineRule="auto"/>
        <w:ind w:left="1701" w:hanging="283"/>
        <w:rPr>
          <w:rFonts w:ascii="Tahoma" w:eastAsia="Times New Roman" w:hAnsi="Tahoma" w:cs="Tahoma"/>
          <w:sz w:val="23"/>
          <w:szCs w:val="23"/>
          <w:lang w:eastAsia="ru-RU"/>
        </w:rPr>
      </w:pPr>
      <w:r w:rsidRPr="009C0008">
        <w:rPr>
          <w:rFonts w:ascii="Wingdings" w:eastAsia="Times New Roman" w:hAnsi="Wingdings" w:cs="Tahoma"/>
          <w:sz w:val="28"/>
          <w:szCs w:val="28"/>
          <w:lang w:eastAsia="ru-RU"/>
        </w:rPr>
        <w:t></w:t>
      </w:r>
      <w:r w:rsidRPr="009C0008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9,11 классы –34 недели (не включая летний экзаменационный период)</w:t>
      </w:r>
    </w:p>
    <w:p w:rsidR="00667E17" w:rsidRPr="009C0008" w:rsidRDefault="00175556" w:rsidP="0017555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3"/>
          <w:szCs w:val="23"/>
          <w:lang w:eastAsia="ru-RU"/>
        </w:rPr>
      </w:pP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2021-22 учебный год начинается 1 сентября 2021 года и заканчивается 31 августа 2022 года.</w:t>
      </w:r>
    </w:p>
    <w:p w:rsidR="00175556" w:rsidRPr="009C0008" w:rsidRDefault="00175556" w:rsidP="0017555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3"/>
          <w:szCs w:val="23"/>
          <w:lang w:eastAsia="ru-RU"/>
        </w:rPr>
      </w:pPr>
    </w:p>
    <w:p w:rsidR="00C374D0" w:rsidRDefault="00175556" w:rsidP="00667E1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9C00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2. Количество классов-комплектов. </w:t>
      </w:r>
    </w:p>
    <w:p w:rsidR="00175556" w:rsidRPr="009C0008" w:rsidRDefault="00175556" w:rsidP="00667E1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C0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1-е классы----5</w:t>
      </w:r>
    </w:p>
    <w:p w:rsidR="00175556" w:rsidRPr="009C0008" w:rsidRDefault="00175556" w:rsidP="00667E1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C0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2-е классы----6</w:t>
      </w:r>
    </w:p>
    <w:p w:rsidR="00175556" w:rsidRPr="009C0008" w:rsidRDefault="00175556" w:rsidP="00667E1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C0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3-е классы----5</w:t>
      </w:r>
    </w:p>
    <w:p w:rsidR="00175556" w:rsidRPr="009C0008" w:rsidRDefault="00175556" w:rsidP="00667E1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C0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4-е классы----4</w:t>
      </w:r>
    </w:p>
    <w:p w:rsidR="00175556" w:rsidRPr="009C0008" w:rsidRDefault="00175556" w:rsidP="00667E1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9C00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Всего 1-4 классов—20.</w:t>
      </w:r>
    </w:p>
    <w:p w:rsidR="00175556" w:rsidRPr="009C0008" w:rsidRDefault="00175556" w:rsidP="00667E1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175556" w:rsidRPr="009C0008" w:rsidRDefault="00175556" w:rsidP="00667E1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C0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5-е классы---5</w:t>
      </w:r>
    </w:p>
    <w:p w:rsidR="00175556" w:rsidRPr="009C0008" w:rsidRDefault="00175556" w:rsidP="00667E1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C0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6-е классы---5</w:t>
      </w:r>
    </w:p>
    <w:p w:rsidR="00175556" w:rsidRPr="009C0008" w:rsidRDefault="00175556" w:rsidP="00667E1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C0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7-е классы---5</w:t>
      </w:r>
    </w:p>
    <w:p w:rsidR="00175556" w:rsidRPr="009C0008" w:rsidRDefault="00175556" w:rsidP="00667E1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C0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8-е классы---4</w:t>
      </w:r>
    </w:p>
    <w:p w:rsidR="00175556" w:rsidRPr="009C0008" w:rsidRDefault="00175556" w:rsidP="00667E1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C0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9-е классы---4</w:t>
      </w:r>
    </w:p>
    <w:p w:rsidR="006D21C6" w:rsidRPr="009C0008" w:rsidRDefault="006D21C6" w:rsidP="00667E1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9C00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Всего 5-9 классов---23</w:t>
      </w:r>
    </w:p>
    <w:p w:rsidR="006D21C6" w:rsidRPr="009C0008" w:rsidRDefault="006D21C6" w:rsidP="00667E1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C0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10-еклассы---2</w:t>
      </w:r>
    </w:p>
    <w:p w:rsidR="006D21C6" w:rsidRPr="009C0008" w:rsidRDefault="006D21C6" w:rsidP="00667E1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C0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11 класс-------1</w:t>
      </w:r>
    </w:p>
    <w:p w:rsidR="006D21C6" w:rsidRPr="009C0008" w:rsidRDefault="006D21C6" w:rsidP="00667E1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9C00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Всего 10-11 классов---3</w:t>
      </w:r>
    </w:p>
    <w:p w:rsidR="006D21C6" w:rsidRPr="009C0008" w:rsidRDefault="009C0008" w:rsidP="00667E1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9C00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Всего классов-комплектов по школе 46.</w:t>
      </w:r>
    </w:p>
    <w:p w:rsidR="009C0008" w:rsidRPr="009C0008" w:rsidRDefault="009C0008" w:rsidP="00667E1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9C0008" w:rsidRPr="009C0008" w:rsidRDefault="009C0008" w:rsidP="00667E1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9C00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Количество </w:t>
      </w:r>
      <w:proofErr w:type="gramStart"/>
      <w:r w:rsidRPr="009C00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обучающихся</w:t>
      </w:r>
      <w:proofErr w:type="gramEnd"/>
      <w:r w:rsidRPr="009C00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по ступеням обучения.</w:t>
      </w:r>
    </w:p>
    <w:p w:rsidR="006D21C6" w:rsidRPr="009C0008" w:rsidRDefault="006D21C6" w:rsidP="00667E1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C0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1-4 классы---410 учащихся.</w:t>
      </w:r>
    </w:p>
    <w:p w:rsidR="006D21C6" w:rsidRPr="009C0008" w:rsidRDefault="006D21C6" w:rsidP="00667E1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C0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5-9 классы---452 учащихся.</w:t>
      </w:r>
    </w:p>
    <w:p w:rsidR="006D21C6" w:rsidRPr="009C0008" w:rsidRDefault="006D21C6" w:rsidP="00667E1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C0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10-11 классы---52 ученика.</w:t>
      </w:r>
    </w:p>
    <w:p w:rsidR="006D21C6" w:rsidRPr="009C0008" w:rsidRDefault="006D21C6" w:rsidP="00667E1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9C00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Всего по школе ---914 учащихся.</w:t>
      </w:r>
    </w:p>
    <w:p w:rsidR="00667E17" w:rsidRPr="009C0008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67E17" w:rsidRPr="009C0008" w:rsidRDefault="006D21C6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="00667E17" w:rsidRPr="009C0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Регламентирование образовательного процесса на год</w:t>
      </w:r>
      <w:r w:rsidR="002572A3" w:rsidRPr="009C0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667E17" w:rsidRPr="009C0008" w:rsidRDefault="00667E17" w:rsidP="009C000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Учебный год на </w:t>
      </w:r>
      <w:r w:rsidRPr="009C00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9C00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  уровнях обучения делится на 4 четверти, на </w:t>
      </w:r>
      <w:r w:rsidRPr="009C00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 </w:t>
      </w: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 – на два полугодия.</w:t>
      </w:r>
    </w:p>
    <w:p w:rsidR="006D21C6" w:rsidRPr="009C0008" w:rsidRDefault="00667E17" w:rsidP="009C0008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sz w:val="23"/>
          <w:szCs w:val="23"/>
          <w:lang w:eastAsia="ru-RU"/>
        </w:rPr>
      </w:pP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="006D21C6" w:rsidRPr="009C0008">
        <w:rPr>
          <w:rFonts w:ascii="Times New Roman" w:eastAsia="Times New Roman" w:hAnsi="Times New Roman" w:cs="Times New Roman"/>
          <w:b/>
          <w:bCs/>
          <w:sz w:val="28"/>
          <w:lang w:eastAsia="ru-RU"/>
        </w:rPr>
        <w:t>1.</w:t>
      </w:r>
      <w:r w:rsidR="006D21C6" w:rsidRPr="009C0008">
        <w:rPr>
          <w:rFonts w:ascii="Times New Roman" w:eastAsia="Times New Roman" w:hAnsi="Times New Roman" w:cs="Times New Roman"/>
          <w:sz w:val="14"/>
          <w:lang w:eastAsia="ru-RU"/>
        </w:rPr>
        <w:t>     </w:t>
      </w:r>
      <w:r w:rsidR="006D21C6" w:rsidRPr="009C0008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Продолжительность учебного года</w:t>
      </w:r>
    </w:p>
    <w:p w:rsidR="006D21C6" w:rsidRPr="009C0008" w:rsidRDefault="006D21C6" w:rsidP="009C0008">
      <w:pPr>
        <w:shd w:val="clear" w:color="auto" w:fill="FFFFFF"/>
        <w:spacing w:after="0" w:line="240" w:lineRule="auto"/>
        <w:ind w:left="1701" w:hanging="283"/>
        <w:rPr>
          <w:rFonts w:ascii="Tahoma" w:eastAsia="Times New Roman" w:hAnsi="Tahoma" w:cs="Tahoma"/>
          <w:sz w:val="23"/>
          <w:szCs w:val="23"/>
          <w:lang w:eastAsia="ru-RU"/>
        </w:rPr>
      </w:pPr>
      <w:r w:rsidRPr="009C0008">
        <w:rPr>
          <w:rFonts w:ascii="Wingdings" w:eastAsia="Times New Roman" w:hAnsi="Wingdings" w:cs="Tahoma"/>
          <w:sz w:val="28"/>
          <w:szCs w:val="28"/>
          <w:lang w:eastAsia="ru-RU"/>
        </w:rPr>
        <w:t></w:t>
      </w:r>
      <w:r w:rsidRPr="009C0008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1 - е  классы –  33 недели</w:t>
      </w:r>
    </w:p>
    <w:p w:rsidR="006D21C6" w:rsidRPr="009C0008" w:rsidRDefault="006D21C6" w:rsidP="009C0008">
      <w:pPr>
        <w:shd w:val="clear" w:color="auto" w:fill="FFFFFF"/>
        <w:spacing w:after="0" w:line="240" w:lineRule="auto"/>
        <w:ind w:left="1701" w:hanging="283"/>
        <w:rPr>
          <w:rFonts w:ascii="Tahoma" w:eastAsia="Times New Roman" w:hAnsi="Tahoma" w:cs="Tahoma"/>
          <w:sz w:val="23"/>
          <w:szCs w:val="23"/>
          <w:lang w:eastAsia="ru-RU"/>
        </w:rPr>
      </w:pPr>
      <w:r w:rsidRPr="009C0008">
        <w:rPr>
          <w:rFonts w:ascii="Wingdings" w:eastAsia="Times New Roman" w:hAnsi="Wingdings" w:cs="Tahoma"/>
          <w:sz w:val="28"/>
          <w:szCs w:val="28"/>
          <w:lang w:eastAsia="ru-RU"/>
        </w:rPr>
        <w:t></w:t>
      </w:r>
      <w:r w:rsidRPr="009C0008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2 – 4 классы –  34 недели</w:t>
      </w:r>
    </w:p>
    <w:p w:rsidR="006D21C6" w:rsidRPr="009C0008" w:rsidRDefault="006D21C6" w:rsidP="009C0008">
      <w:pPr>
        <w:shd w:val="clear" w:color="auto" w:fill="FFFFFF"/>
        <w:spacing w:after="0" w:line="240" w:lineRule="auto"/>
        <w:ind w:left="1701" w:hanging="283"/>
        <w:rPr>
          <w:rFonts w:ascii="Tahoma" w:eastAsia="Times New Roman" w:hAnsi="Tahoma" w:cs="Tahoma"/>
          <w:sz w:val="23"/>
          <w:szCs w:val="23"/>
          <w:lang w:eastAsia="ru-RU"/>
        </w:rPr>
      </w:pPr>
      <w:r w:rsidRPr="009C0008">
        <w:rPr>
          <w:rFonts w:ascii="Wingdings" w:eastAsia="Times New Roman" w:hAnsi="Wingdings" w:cs="Tahoma"/>
          <w:sz w:val="28"/>
          <w:szCs w:val="28"/>
          <w:lang w:eastAsia="ru-RU"/>
        </w:rPr>
        <w:t></w:t>
      </w:r>
      <w:r w:rsidRPr="009C0008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5 – 8 классы, 10 -  34 недели</w:t>
      </w:r>
    </w:p>
    <w:p w:rsidR="006D21C6" w:rsidRPr="009C0008" w:rsidRDefault="006D21C6" w:rsidP="009C0008">
      <w:pPr>
        <w:shd w:val="clear" w:color="auto" w:fill="FFFFFF"/>
        <w:spacing w:after="0" w:line="240" w:lineRule="auto"/>
        <w:ind w:left="1701" w:hanging="283"/>
        <w:rPr>
          <w:rFonts w:ascii="Tahoma" w:eastAsia="Times New Roman" w:hAnsi="Tahoma" w:cs="Tahoma"/>
          <w:sz w:val="23"/>
          <w:szCs w:val="23"/>
          <w:lang w:eastAsia="ru-RU"/>
        </w:rPr>
      </w:pPr>
      <w:r w:rsidRPr="009C0008">
        <w:rPr>
          <w:rFonts w:ascii="Wingdings" w:eastAsia="Times New Roman" w:hAnsi="Wingdings" w:cs="Tahoma"/>
          <w:sz w:val="28"/>
          <w:szCs w:val="28"/>
          <w:lang w:eastAsia="ru-RU"/>
        </w:rPr>
        <w:t></w:t>
      </w:r>
      <w:r w:rsidRPr="009C0008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9,11 классы –34 недели (не включая летний экзаменационный период)</w:t>
      </w:r>
    </w:p>
    <w:p w:rsidR="006D21C6" w:rsidRPr="009C0008" w:rsidRDefault="006D21C6" w:rsidP="009C000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3"/>
          <w:szCs w:val="23"/>
          <w:lang w:eastAsia="ru-RU"/>
        </w:rPr>
      </w:pP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2021-22 учебный год начинается 1 сентября 2021 года и заканчивается 31 августа 2022 года.</w:t>
      </w:r>
    </w:p>
    <w:p w:rsidR="006D21C6" w:rsidRPr="009C0008" w:rsidRDefault="006D21C6" w:rsidP="009C0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Продолжительность каникул регулируется ежегодно Годовым календарным учебным графиком с соблюдением сроков каникулярного времени указанного в ежегодных распоряжениях (приказах) Управления образования  Карабудахкентского района  и приказом по школе.</w:t>
      </w:r>
    </w:p>
    <w:p w:rsidR="006D21C6" w:rsidRPr="009C0008" w:rsidRDefault="006D21C6" w:rsidP="009C0008">
      <w:pPr>
        <w:shd w:val="clear" w:color="auto" w:fill="FFFFFF"/>
        <w:spacing w:after="0" w:line="240" w:lineRule="auto"/>
        <w:ind w:left="3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1C6" w:rsidRPr="009C0008" w:rsidRDefault="006D21C6" w:rsidP="009C0008">
      <w:pPr>
        <w:shd w:val="clear" w:color="auto" w:fill="FFFFFF"/>
        <w:spacing w:after="0" w:line="240" w:lineRule="auto"/>
        <w:ind w:left="357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00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Осенние каникулы ----- с 29 октября по 7 ноября;</w:t>
      </w:r>
    </w:p>
    <w:p w:rsidR="006D21C6" w:rsidRPr="009C0008" w:rsidRDefault="006D21C6" w:rsidP="009C0008">
      <w:pPr>
        <w:shd w:val="clear" w:color="auto" w:fill="FFFFFF"/>
        <w:spacing w:after="0" w:line="240" w:lineRule="auto"/>
        <w:ind w:left="357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00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Зимние каникулы ---- --с 31 </w:t>
      </w:r>
      <w:proofErr w:type="spellStart"/>
      <w:r w:rsidRPr="009C00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деабря</w:t>
      </w:r>
      <w:proofErr w:type="spellEnd"/>
      <w:r w:rsidRPr="009C00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9 января;</w:t>
      </w:r>
    </w:p>
    <w:p w:rsidR="006D21C6" w:rsidRDefault="006D21C6" w:rsidP="009C0008">
      <w:pPr>
        <w:shd w:val="clear" w:color="auto" w:fill="FFFFFF"/>
        <w:spacing w:after="0" w:line="240" w:lineRule="auto"/>
        <w:ind w:left="357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00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Весенние каникулы ---- с 24 марта по 3 апреля.</w:t>
      </w:r>
    </w:p>
    <w:p w:rsidR="00C374D0" w:rsidRPr="009C0008" w:rsidRDefault="00C374D0" w:rsidP="009C0008">
      <w:pPr>
        <w:shd w:val="clear" w:color="auto" w:fill="FFFFFF"/>
        <w:spacing w:after="0" w:line="240" w:lineRule="auto"/>
        <w:ind w:left="357" w:firstLine="709"/>
        <w:rPr>
          <w:rFonts w:ascii="Tahoma" w:eastAsia="Times New Roman" w:hAnsi="Tahoma" w:cs="Tahoma"/>
          <w:b/>
          <w:sz w:val="23"/>
          <w:szCs w:val="23"/>
          <w:lang w:eastAsia="ru-RU"/>
        </w:rPr>
      </w:pPr>
    </w:p>
    <w:p w:rsidR="00667E17" w:rsidRPr="009C0008" w:rsidRDefault="00667E17" w:rsidP="009C000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обучающихся 1 класса устанавливаются дополнительные каникулы в феврале месяце (7 календарных дней).</w:t>
      </w:r>
    </w:p>
    <w:p w:rsidR="00667E17" w:rsidRPr="009C0008" w:rsidRDefault="00667E17" w:rsidP="009C000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67E17" w:rsidRPr="009C0008" w:rsidRDefault="00760C51" w:rsidP="009C000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="00667E17" w:rsidRPr="009C0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Регламентирование образовательного процесса на неделю</w:t>
      </w:r>
    </w:p>
    <w:p w:rsidR="00667E17" w:rsidRPr="009C0008" w:rsidRDefault="00667E17" w:rsidP="009C000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учебной рабочей недели:</w:t>
      </w:r>
    </w:p>
    <w:p w:rsidR="00667E17" w:rsidRPr="009C0008" w:rsidRDefault="00667E17" w:rsidP="009C000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  5-ти д</w:t>
      </w:r>
      <w:r w:rsidR="002572A3"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невная рабочая неделя в  1-х</w:t>
      </w: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 классах;</w:t>
      </w:r>
    </w:p>
    <w:p w:rsidR="00667E17" w:rsidRPr="009C0008" w:rsidRDefault="00667E17" w:rsidP="009C000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  6-ти дневная рабочая неделя в</w:t>
      </w:r>
      <w:r w:rsidR="002572A3"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о 2-  11 классах.</w:t>
      </w: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27B94" w:rsidRPr="009C0008" w:rsidRDefault="00D27B94" w:rsidP="009C000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7E17" w:rsidRPr="009C0008" w:rsidRDefault="00760C51" w:rsidP="009C000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="00667E17" w:rsidRPr="009C0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Регламентирование образовательного процесса на день</w:t>
      </w:r>
    </w:p>
    <w:p w:rsidR="00667E17" w:rsidRPr="009C0008" w:rsidRDefault="00667E17" w:rsidP="009C000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Учебные занятия организуются в </w:t>
      </w:r>
      <w:r w:rsidR="002572A3"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смены</w:t>
      </w: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Начало занятий в 8.00</w:t>
      </w:r>
      <w:r w:rsidR="00760C51"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74D0" w:rsidRDefault="00C374D0" w:rsidP="009C000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7E17" w:rsidRPr="009C0008" w:rsidRDefault="00667E17" w:rsidP="009C000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Продолжительность уроков:</w:t>
      </w:r>
    </w:p>
    <w:p w:rsidR="00760C51" w:rsidRPr="009C0008" w:rsidRDefault="00667E17" w:rsidP="009C000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45 минут – 2-11 классы</w:t>
      </w:r>
      <w:r w:rsidR="00760C51"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0C51" w:rsidRPr="009C0008" w:rsidRDefault="00760C51" w:rsidP="009C000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35 минут </w:t>
      </w:r>
      <w:r w:rsidR="00667E17"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-е</w:t>
      </w:r>
      <w:r w:rsidR="00667E17"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ы в</w:t>
      </w:r>
      <w:r w:rsidR="00667E17"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-ой и 2-ой  четверти, </w:t>
      </w:r>
    </w:p>
    <w:p w:rsidR="00760C51" w:rsidRPr="009C0008" w:rsidRDefault="00760C51" w:rsidP="009C000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 минут в </w:t>
      </w:r>
      <w:r w:rsidR="00667E17"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-ей и </w:t>
      </w:r>
      <w:r w:rsidR="00667E17"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-ой  </w:t>
      </w:r>
    </w:p>
    <w:p w:rsidR="00C374D0" w:rsidRDefault="00667E17" w:rsidP="009C000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74D0" w:rsidRDefault="00C374D0" w:rsidP="009C000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4D0" w:rsidRDefault="00C374D0" w:rsidP="009C000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E17" w:rsidRPr="009C0008" w:rsidRDefault="00667E17" w:rsidP="009C000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Расписание звонков:</w:t>
      </w:r>
    </w:p>
    <w:p w:rsidR="00667E17" w:rsidRPr="009C0008" w:rsidRDefault="00667E17" w:rsidP="009C000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1-й урок</w:t>
      </w: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: с 8-00 – 8-45       Перемена 10 минут</w:t>
      </w:r>
    </w:p>
    <w:p w:rsidR="00667E17" w:rsidRPr="009C0008" w:rsidRDefault="00667E17" w:rsidP="009C000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2-й урок</w:t>
      </w:r>
      <w:r w:rsidR="00760C51"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: с 8-55 – 9-40     Перемена 1</w:t>
      </w: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минут</w:t>
      </w:r>
    </w:p>
    <w:p w:rsidR="00667E17" w:rsidRPr="009C0008" w:rsidRDefault="00667E17" w:rsidP="009C000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3-й урок</w:t>
      </w: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 </w:t>
      </w:r>
      <w:r w:rsidR="00760C51"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9.50 – 10-35   Перемена 1</w:t>
      </w: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минут</w:t>
      </w:r>
    </w:p>
    <w:p w:rsidR="00667E17" w:rsidRPr="009C0008" w:rsidRDefault="00667E17" w:rsidP="009C000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4-й урок:</w:t>
      </w:r>
      <w:r w:rsidR="00D27B94"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 </w:t>
      </w:r>
      <w:r w:rsidR="00760C51"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10-45 – 11-3</w:t>
      </w: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0   Перемена 10 минут</w:t>
      </w:r>
    </w:p>
    <w:p w:rsidR="00667E17" w:rsidRPr="009C0008" w:rsidRDefault="00667E17" w:rsidP="009C000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5-й урок</w:t>
      </w:r>
      <w:r w:rsidR="00D27B94"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: с 11-40 – 12-2</w:t>
      </w: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5   Перемена 10 минут</w:t>
      </w:r>
    </w:p>
    <w:p w:rsidR="00667E17" w:rsidRPr="009C0008" w:rsidRDefault="00667E17" w:rsidP="009C000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6-й урок</w:t>
      </w: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 </w:t>
      </w:r>
      <w:r w:rsidR="00D27B94"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12-35 – 13-2</w:t>
      </w: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0   Перемена 10 минут</w:t>
      </w:r>
    </w:p>
    <w:p w:rsidR="00667E17" w:rsidRPr="009C0008" w:rsidRDefault="00667E17" w:rsidP="009C000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7-й урок</w:t>
      </w:r>
      <w:r w:rsidR="00D27B94"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: с 13-30 – 14-1</w:t>
      </w: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D27B94" w:rsidRPr="009C0008" w:rsidRDefault="00D27B94" w:rsidP="009C000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B94" w:rsidRPr="009C0008" w:rsidRDefault="00D27B94" w:rsidP="009C000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00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6.Организация промежуточной и итоговой аттестации.</w:t>
      </w:r>
    </w:p>
    <w:p w:rsidR="00D27B94" w:rsidRPr="009C0008" w:rsidRDefault="00D27B94" w:rsidP="009C0008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sz w:val="23"/>
          <w:szCs w:val="23"/>
          <w:lang w:eastAsia="ru-RU"/>
        </w:rPr>
      </w:pP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аттестация проводится по итогам освоения образовательной программы:</w:t>
      </w:r>
    </w:p>
    <w:p w:rsidR="00D27B94" w:rsidRPr="009C0008" w:rsidRDefault="00D27B94" w:rsidP="009C0008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sz w:val="23"/>
          <w:szCs w:val="23"/>
          <w:lang w:eastAsia="ru-RU"/>
        </w:rPr>
      </w:pPr>
      <w:r w:rsidRPr="009C0008">
        <w:rPr>
          <w:rFonts w:ascii="Wingdings" w:eastAsia="Times New Roman" w:hAnsi="Wingdings" w:cs="Tahoma"/>
          <w:sz w:val="28"/>
          <w:szCs w:val="28"/>
          <w:lang w:eastAsia="ru-RU"/>
        </w:rPr>
        <w:t></w:t>
      </w:r>
      <w:r w:rsidRPr="009C0008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первом и втором уровнях обучения – за четверти;</w:t>
      </w:r>
    </w:p>
    <w:p w:rsidR="00D27B94" w:rsidRPr="009C0008" w:rsidRDefault="00D27B94" w:rsidP="009C0008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sz w:val="23"/>
          <w:szCs w:val="23"/>
          <w:lang w:eastAsia="ru-RU"/>
        </w:rPr>
      </w:pPr>
      <w:r w:rsidRPr="009C0008">
        <w:rPr>
          <w:rFonts w:ascii="Wingdings" w:eastAsia="Times New Roman" w:hAnsi="Wingdings" w:cs="Tahoma"/>
          <w:sz w:val="28"/>
          <w:szCs w:val="28"/>
          <w:lang w:eastAsia="ru-RU"/>
        </w:rPr>
        <w:t></w:t>
      </w:r>
      <w:r w:rsidRPr="009C0008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втором уровне обучения промежуточная аттестация проводится по полугодиям по предметам, общее количество часов которых составляет не более 34 часов в год;</w:t>
      </w:r>
    </w:p>
    <w:p w:rsidR="00D27B94" w:rsidRPr="009C0008" w:rsidRDefault="00D27B94" w:rsidP="009C0008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sz w:val="23"/>
          <w:szCs w:val="23"/>
          <w:lang w:eastAsia="ru-RU"/>
        </w:rPr>
      </w:pPr>
      <w:r w:rsidRPr="009C0008">
        <w:rPr>
          <w:rFonts w:ascii="Wingdings" w:eastAsia="Times New Roman" w:hAnsi="Wingdings" w:cs="Tahoma"/>
          <w:sz w:val="28"/>
          <w:szCs w:val="28"/>
          <w:lang w:eastAsia="ru-RU"/>
        </w:rPr>
        <w:t></w:t>
      </w:r>
      <w:r w:rsidRPr="009C0008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третьем уровне – за полугодия.</w:t>
      </w:r>
    </w:p>
    <w:p w:rsidR="00D27B94" w:rsidRPr="009C0008" w:rsidRDefault="00D27B94" w:rsidP="009C000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3"/>
          <w:szCs w:val="23"/>
          <w:lang w:eastAsia="ru-RU"/>
        </w:rPr>
      </w:pP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Промежуточная аттестация во 2-8, 10-х классах проводится без прекращения образовательного процесса в соответствии с Положением о промежуточной аттестации обучающихся и решением педагогического совета образовательного учреждения.</w:t>
      </w:r>
    </w:p>
    <w:p w:rsidR="00D27B94" w:rsidRPr="009C0008" w:rsidRDefault="00D27B94" w:rsidP="009C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008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 </w:t>
      </w:r>
    </w:p>
    <w:p w:rsidR="00D27B94" w:rsidRPr="009C0008" w:rsidRDefault="00D27B94" w:rsidP="009C000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3"/>
          <w:szCs w:val="23"/>
          <w:lang w:eastAsia="ru-RU"/>
        </w:rPr>
      </w:pPr>
      <w:r w:rsidRPr="009C0008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Проведение государственной итоговой аттестации обучающихся в 9, 11 классах</w:t>
      </w: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:rsidR="00D27B94" w:rsidRPr="009C0008" w:rsidRDefault="00D27B94" w:rsidP="009C000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3"/>
          <w:szCs w:val="23"/>
          <w:lang w:eastAsia="ru-RU"/>
        </w:rPr>
      </w:pP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Сроки проведения государственной итоговой аттестации обучающихся в 9, 11 классах устанавливаются Министерством образования и науки Российской Федерации (Федеральная служба по надзору в сфере образования и науки), Министерством образования и науки Республики Дагестан. </w:t>
      </w:r>
    </w:p>
    <w:p w:rsidR="00D27B94" w:rsidRPr="009C0008" w:rsidRDefault="00D27B94" w:rsidP="009C000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B94" w:rsidRPr="009C0008" w:rsidRDefault="00D27B94" w:rsidP="009C000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00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7.Организация внеурочной деятельности.</w:t>
      </w:r>
    </w:p>
    <w:p w:rsidR="00D27B94" w:rsidRPr="009C0008" w:rsidRDefault="00D27B94" w:rsidP="009C000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дополнительного образования (кружки, секции), обязательные индивидуальные и групповые занятия организуются в другую для обучающихся смену с предусмотренным временем на обед, но не ранее чем через час после основных занятий.</w:t>
      </w:r>
      <w:proofErr w:type="gramEnd"/>
    </w:p>
    <w:p w:rsidR="00D27B94" w:rsidRPr="009C0008" w:rsidRDefault="00667E17" w:rsidP="009C000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</w:p>
    <w:p w:rsidR="00667E17" w:rsidRPr="009C0008" w:rsidRDefault="00667E17" w:rsidP="009C000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Общий режим работы школы:</w:t>
      </w: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Школа открыта для доступа в течение 6 дней в неделю с понедельника по субботу, выходным днем является воскресенье.</w:t>
      </w:r>
    </w:p>
    <w:p w:rsidR="00667E17" w:rsidRPr="009C0008" w:rsidRDefault="00667E17" w:rsidP="009C000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В праздничные дни (установленные законодательством РФ)  образовательная организация  не работает.</w:t>
      </w:r>
    </w:p>
    <w:p w:rsidR="00667E17" w:rsidRPr="009C0008" w:rsidRDefault="00667E17" w:rsidP="009C000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В каникулярные дни общий режим работы школы регламентируется приказом директора по ОУ в </w:t>
      </w:r>
      <w:proofErr w:type="gramStart"/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</w:t>
      </w:r>
      <w:proofErr w:type="gramEnd"/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особый график работы.</w:t>
      </w:r>
    </w:p>
    <w:p w:rsidR="00667E17" w:rsidRPr="009C0008" w:rsidRDefault="00667E17" w:rsidP="009C000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:rsidR="00C374D0" w:rsidRDefault="00C374D0" w:rsidP="009C000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7E17" w:rsidRPr="009C0008" w:rsidRDefault="00667E17" w:rsidP="009C000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Годовой календарный учебный график   регламентируется следующими документами:</w:t>
      </w:r>
    </w:p>
    <w:p w:rsidR="00667E17" w:rsidRPr="009C0008" w:rsidRDefault="00667E17" w:rsidP="009C0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Приказы директора школы:</w:t>
      </w:r>
    </w:p>
    <w:p w:rsidR="00667E17" w:rsidRPr="009C0008" w:rsidRDefault="00667E17" w:rsidP="009C000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режиме работы школы  на учебный год</w:t>
      </w:r>
      <w:r w:rsidR="00760C51"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7E17" w:rsidRPr="009C0008" w:rsidRDefault="00667E17" w:rsidP="009C000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питания</w:t>
      </w:r>
      <w:r w:rsidR="00760C51"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7E17" w:rsidRPr="009C0008" w:rsidRDefault="00667E17" w:rsidP="009C000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организованном окончании четверти, полугодия, учебного года</w:t>
      </w:r>
      <w:r w:rsidR="00760C51"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7E17" w:rsidRPr="009C0008" w:rsidRDefault="00667E17" w:rsidP="009C000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работе в выходные и праздничные дни</w:t>
      </w:r>
      <w:r w:rsidR="00760C51"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7E17" w:rsidRPr="009C0008" w:rsidRDefault="00667E17" w:rsidP="009C0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Расписание:</w:t>
      </w:r>
    </w:p>
    <w:p w:rsidR="00667E17" w:rsidRPr="009C0008" w:rsidRDefault="00667E17" w:rsidP="009C000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Учебных занятий</w:t>
      </w:r>
      <w:r w:rsidR="00760C51"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7E17" w:rsidRPr="009C0008" w:rsidRDefault="00667E17" w:rsidP="009C000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 дополнительного образования в ОО (кружки, секции, элективные курсы  и т.д.)</w:t>
      </w:r>
    </w:p>
    <w:p w:rsidR="00667E17" w:rsidRPr="009C0008" w:rsidRDefault="00667E17" w:rsidP="009C0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Графики дежурств:</w:t>
      </w:r>
    </w:p>
    <w:p w:rsidR="00667E17" w:rsidRPr="009C0008" w:rsidRDefault="00667E17" w:rsidP="009C000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классных коллективов</w:t>
      </w:r>
      <w:r w:rsidR="00760C51"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67E17" w:rsidRPr="009C0008" w:rsidRDefault="00667E17" w:rsidP="009C000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 на этажах, рекреациях и в столовой школы</w:t>
      </w:r>
      <w:r w:rsidR="00760C51"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67E17" w:rsidRPr="009C0008" w:rsidRDefault="00667E17" w:rsidP="009C000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дежурных администраторов</w:t>
      </w:r>
      <w:r w:rsidR="00760C51"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7E17" w:rsidRPr="009C0008" w:rsidRDefault="00667E17" w:rsidP="009C0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Должностные обязанности:</w:t>
      </w:r>
    </w:p>
    <w:p w:rsidR="00667E17" w:rsidRPr="009C0008" w:rsidRDefault="00667E17" w:rsidP="009C000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дежурного администратора</w:t>
      </w:r>
      <w:r w:rsidR="00760C51"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67E17" w:rsidRPr="009C0008" w:rsidRDefault="00667E17" w:rsidP="009C000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дежурного учителя</w:t>
      </w:r>
      <w:r w:rsidR="00760C51"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7E17" w:rsidRPr="009C0008" w:rsidRDefault="00667E17" w:rsidP="009C0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Графики работы специалистов</w:t>
      </w:r>
    </w:p>
    <w:p w:rsidR="00667E17" w:rsidRPr="009C0008" w:rsidRDefault="00667E17" w:rsidP="009C0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Нормативные документы:</w:t>
      </w:r>
    </w:p>
    <w:p w:rsidR="00667E17" w:rsidRPr="009C0008" w:rsidRDefault="00667E17" w:rsidP="009C000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Рекомендации, приказы </w:t>
      </w:r>
      <w:proofErr w:type="spellStart"/>
      <w:r w:rsidR="00760C51"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="00760C51"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РД и УО Карабудахкентского района.</w:t>
      </w:r>
      <w:r w:rsidRPr="009C0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7E17" w:rsidRPr="009C0008" w:rsidRDefault="00667E17" w:rsidP="009C0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83C" w:rsidRPr="009C0008" w:rsidRDefault="00C3283C" w:rsidP="009C0008">
      <w:pPr>
        <w:spacing w:after="0" w:line="240" w:lineRule="auto"/>
      </w:pPr>
      <w:bookmarkStart w:id="0" w:name="_GoBack"/>
      <w:bookmarkEnd w:id="0"/>
    </w:p>
    <w:sectPr w:rsidR="00C3283C" w:rsidRPr="009C0008" w:rsidSect="00C374D0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134DF"/>
    <w:multiLevelType w:val="multilevel"/>
    <w:tmpl w:val="14124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CF0A02"/>
    <w:multiLevelType w:val="multilevel"/>
    <w:tmpl w:val="3AD2E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435351"/>
    <w:multiLevelType w:val="multilevel"/>
    <w:tmpl w:val="0E9A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C84221"/>
    <w:multiLevelType w:val="multilevel"/>
    <w:tmpl w:val="0108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B813DE"/>
    <w:multiLevelType w:val="multilevel"/>
    <w:tmpl w:val="CA5CA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FA51DD"/>
    <w:multiLevelType w:val="multilevel"/>
    <w:tmpl w:val="941C8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67E17"/>
    <w:rsid w:val="00175556"/>
    <w:rsid w:val="001B72F6"/>
    <w:rsid w:val="002572A3"/>
    <w:rsid w:val="00667E17"/>
    <w:rsid w:val="006D21C6"/>
    <w:rsid w:val="00760C51"/>
    <w:rsid w:val="009C0008"/>
    <w:rsid w:val="00C3283C"/>
    <w:rsid w:val="00C374D0"/>
    <w:rsid w:val="00D27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Алишка</cp:lastModifiedBy>
  <cp:revision>6</cp:revision>
  <dcterms:created xsi:type="dcterms:W3CDTF">2017-01-31T01:18:00Z</dcterms:created>
  <dcterms:modified xsi:type="dcterms:W3CDTF">2021-08-29T17:01:00Z</dcterms:modified>
</cp:coreProperties>
</file>